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D37EFA" w:rsidRPr="00D37EFA" w14:paraId="05E3C350" w14:textId="77777777" w:rsidTr="00D37EFA"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861FC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EFA" w:rsidRPr="00D37EFA" w14:paraId="154176C3" w14:textId="77777777" w:rsidTr="00D37EF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88179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1BB547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65915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450DF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F577A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FB9C58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A99836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12AF4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19BC96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4C0B3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EFA" w:rsidRPr="00D37EFA" w14:paraId="4D178135" w14:textId="77777777" w:rsidTr="00D37EF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5C141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8386BF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526B4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A8EA7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F462E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41E50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BC777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20095B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3BBE8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1C7093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EFA" w:rsidRPr="00D37EFA" w14:paraId="011EC8A9" w14:textId="77777777" w:rsidTr="00D37EF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4A4E0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5D7F4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6A766C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DCB5A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7F056C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FFF63F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6AC06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2338D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908C1A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BA03B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EFA" w:rsidRPr="00D37EFA" w14:paraId="00D1EA56" w14:textId="77777777" w:rsidTr="00D37EF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4AAFA" w14:textId="6694461E" w:rsidR="00D37EFA" w:rsidRPr="00D37EFA" w:rsidRDefault="00D37EFA" w:rsidP="00D37EF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D37EFA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1.   Solve the equation: </w:t>
            </w:r>
            <w:r w:rsidRPr="00D37EFA">
              <w:rPr>
                <w:rFonts w:ascii="Helvetica" w:eastAsia="Times New Roman" w:hAnsi="Helvetica" w:cs="Helvetica"/>
                <w:noProof/>
                <w:color w:val="464646"/>
                <w:sz w:val="24"/>
                <w:szCs w:val="24"/>
              </w:rPr>
              <w:drawing>
                <wp:inline distT="0" distB="0" distL="0" distR="0" wp14:anchorId="61DDBED3" wp14:editId="5EF1353D">
                  <wp:extent cx="441960" cy="304800"/>
                  <wp:effectExtent l="0" t="0" r="0" b="0"/>
                  <wp:docPr id="1" name="Picture 1" descr="https://my.pennfoster.com/exams/images/350401RR_Q52_st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.pennfoster.com/exams/images/350401RR_Q52_st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7EFA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1FF968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B00627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8CFAC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73DA98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95BC47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4DF6F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DC97E3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BBD541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0E6C5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EFA" w:rsidRPr="00D37EFA" w14:paraId="453972D8" w14:textId="77777777" w:rsidTr="00D37EF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7A5C2" w14:textId="77777777" w:rsidR="00D37EFA" w:rsidRPr="00D37EFA" w:rsidRDefault="00D37EFA" w:rsidP="00D37EF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D37EFA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"/>
            </w:tblGrid>
            <w:tr w:rsidR="00D37EFA" w:rsidRPr="00D37EFA" w14:paraId="613F51D1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63EC603" w14:textId="2DB352E7" w:rsidR="00D37EFA" w:rsidRPr="00D37EFA" w:rsidRDefault="00D37EFA" w:rsidP="00D37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7E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12EE7DF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8" type="#_x0000_t75" style="width:18pt;height:15.6pt" o:ole="">
                        <v:imagedata r:id="rId5" o:title=""/>
                      </v:shape>
                      <w:control r:id="rId6" w:name="DefaultOcxName" w:shapeid="_x0000_i1038"/>
                    </w:object>
                  </w:r>
                  <w:r w:rsidRPr="00D37E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D37E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A. </w:t>
                  </w:r>
                  <w:r w:rsidRPr="00D37EF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</w:t>
                  </w:r>
                  <w:r w:rsidRPr="00D37E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–3.9</w:t>
                  </w:r>
                </w:p>
              </w:tc>
            </w:tr>
            <w:tr w:rsidR="00D37EFA" w:rsidRPr="00D37EFA" w14:paraId="15993526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532B6BC" w14:textId="175BDF21" w:rsidR="00D37EFA" w:rsidRPr="00D37EFA" w:rsidRDefault="00D37EFA" w:rsidP="00D37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7E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62635A59">
                      <v:shape id="_x0000_i1037" type="#_x0000_t75" style="width:18pt;height:15.6pt" o:ole="">
                        <v:imagedata r:id="rId5" o:title=""/>
                      </v:shape>
                      <w:control r:id="rId7" w:name="DefaultOcxName1" w:shapeid="_x0000_i1037"/>
                    </w:object>
                  </w:r>
                  <w:r w:rsidRPr="00D37E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D37E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B. </w:t>
                  </w:r>
                  <w:r w:rsidRPr="00D37EF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</w:t>
                  </w:r>
                  <w:r w:rsidRPr="00D37E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3.8</w:t>
                  </w:r>
                </w:p>
              </w:tc>
            </w:tr>
            <w:tr w:rsidR="00D37EFA" w:rsidRPr="00D37EFA" w14:paraId="484CA889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198A708" w14:textId="6F80AA89" w:rsidR="00D37EFA" w:rsidRPr="00D37EFA" w:rsidRDefault="00D37EFA" w:rsidP="00D37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7E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188DFE92">
                      <v:shape id="_x0000_i1036" type="#_x0000_t75" style="width:18pt;height:15.6pt" o:ole="">
                        <v:imagedata r:id="rId8" o:title=""/>
                      </v:shape>
                      <w:control r:id="rId9" w:name="DefaultOcxName2" w:shapeid="_x0000_i1036"/>
                    </w:object>
                  </w:r>
                  <w:r w:rsidRPr="00D37E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D37E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C. </w:t>
                  </w:r>
                  <w:r w:rsidRPr="00D37EF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</w:t>
                  </w:r>
                  <w:r w:rsidRPr="00D37E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–3.8</w:t>
                  </w:r>
                </w:p>
              </w:tc>
            </w:tr>
            <w:tr w:rsidR="00D37EFA" w:rsidRPr="00D37EFA" w14:paraId="1E63DD09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FEA6650" w14:textId="5E5B8419" w:rsidR="00D37EFA" w:rsidRPr="00D37EFA" w:rsidRDefault="00D37EFA" w:rsidP="00D37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7E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1A6BF2A5">
                      <v:shape id="_x0000_i1035" type="#_x0000_t75" style="width:18pt;height:15.6pt" o:ole="">
                        <v:imagedata r:id="rId5" o:title=""/>
                      </v:shape>
                      <w:control r:id="rId10" w:name="DefaultOcxName3" w:shapeid="_x0000_i1035"/>
                    </w:object>
                  </w:r>
                  <w:r w:rsidRPr="00D37E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D37E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D. </w:t>
                  </w:r>
                  <w:r w:rsidRPr="00D37EF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</w:t>
                  </w:r>
                  <w:r w:rsidRPr="00D37E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–1.1</w:t>
                  </w:r>
                </w:p>
              </w:tc>
            </w:tr>
          </w:tbl>
          <w:p w14:paraId="7823712A" w14:textId="77777777" w:rsidR="00D37EFA" w:rsidRPr="00D37EFA" w:rsidRDefault="00D37EFA" w:rsidP="00D37EFA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B962BB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D46D3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2CA8C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128AF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2BAE2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484CDE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98F2E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6A9D6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9E2D36" w14:textId="77777777" w:rsidR="00D37EFA" w:rsidRPr="00D37EFA" w:rsidRDefault="00D37EFA" w:rsidP="00D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325B79A" w14:textId="56F423E7" w:rsidR="003225A4" w:rsidRDefault="003225A4" w:rsidP="00B47207">
      <w:pPr>
        <w:pStyle w:val="NoSpacing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1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B47207" w:rsidRPr="00B47207" w14:paraId="6A1280D7" w14:textId="77777777" w:rsidTr="00B47207"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27515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07" w:rsidRPr="00B47207" w14:paraId="7F6F8326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5AC9E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C148C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D0EF5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3AD83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6452A1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C2D4BC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681FDE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9B4CE1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14DA6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CA129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207" w:rsidRPr="00B47207" w14:paraId="21FE38B0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7402A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572BC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7F6A4A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D8A79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62BE1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DE548A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5E3171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B608B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37995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C0EBD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207" w:rsidRPr="00B47207" w14:paraId="54F6AA1A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16B1D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0713B2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B7D8A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BE3EF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428A2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D79C68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97F52E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5D6C8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D6DE0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DD258F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207" w:rsidRPr="00B47207" w14:paraId="05336485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88868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2.   Determine the slope and the </w:t>
            </w:r>
            <w:r w:rsidRPr="00B47207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y</w:t>
            </w: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-intercept of the line 7</w:t>
            </w:r>
            <w:r w:rsidRPr="00B47207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x</w:t>
            </w: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+ 3</w:t>
            </w:r>
            <w:r w:rsidRPr="00B47207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y</w:t>
            </w: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= –8. </w:t>
            </w:r>
          </w:p>
        </w:tc>
        <w:tc>
          <w:tcPr>
            <w:tcW w:w="0" w:type="auto"/>
            <w:vAlign w:val="center"/>
            <w:hideMark/>
          </w:tcPr>
          <w:p w14:paraId="14C5B2E9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D3FCD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58D4B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A266D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0F592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9B0F1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85CB4B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4C97F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2F164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207" w:rsidRPr="00B47207" w14:paraId="0DAB521F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3F7F8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14:paraId="706C9AAA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766718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DB699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32CBDF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3FE02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45DF4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C54192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12F0C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68AE6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207" w:rsidRPr="00B47207" w14:paraId="1162D5B5" w14:textId="77777777" w:rsidTr="00B47207">
        <w:trPr>
          <w:gridAfter w:val="9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2869C" w14:textId="296B6F21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</w:t>
            </w:r>
            <w:r w:rsidRPr="00B47207">
              <w:rPr>
                <w:rFonts w:ascii="Helvetica" w:eastAsia="Times New Roman" w:hAnsi="Helvetica" w:cs="Helvetica"/>
                <w:b/>
                <w:bCs/>
                <w:color w:val="464646"/>
                <w:sz w:val="24"/>
                <w:szCs w:val="24"/>
              </w:rPr>
              <w:t>A. </w:t>
            </w:r>
            <w:r w:rsidRPr="00B47207">
              <w:rPr>
                <w:rFonts w:ascii="Helvetica" w:eastAsia="Times New Roman" w:hAnsi="Helvetica" w:cs="Helvetica"/>
                <w:noProof/>
                <w:color w:val="464646"/>
                <w:sz w:val="24"/>
                <w:szCs w:val="24"/>
              </w:rPr>
              <w:drawing>
                <wp:inline distT="0" distB="0" distL="0" distR="0" wp14:anchorId="65C50A80" wp14:editId="7138C1B0">
                  <wp:extent cx="1775460" cy="304800"/>
                  <wp:effectExtent l="0" t="0" r="0" b="0"/>
                  <wp:docPr id="7" name="Picture 7" descr="https://my.pennfoster.com/exams/images/350401RR_Q47_slope-minus7-y-minus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my.pennfoster.com/exams/images/350401RR_Q47_slope-minus7-y-minus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207" w:rsidRPr="00B47207" w14:paraId="6BD9002C" w14:textId="77777777" w:rsidTr="00B47207">
        <w:trPr>
          <w:gridAfter w:val="9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D3BBA" w14:textId="1C61A808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object w:dxaOrig="1440" w:dyaOrig="1440" w14:anchorId="5330BF9E">
                <v:shape id="_x0000_i1062" type="#_x0000_t75" style="width:18pt;height:15.6pt" o:ole="">
                  <v:imagedata r:id="rId5" o:title=""/>
                </v:shape>
                <w:control r:id="rId12" w:name="DefaultOcxName4" w:shapeid="_x0000_i1062"/>
              </w:object>
            </w: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</w:t>
            </w:r>
            <w:r w:rsidRPr="00B47207">
              <w:rPr>
                <w:rFonts w:ascii="Helvetica" w:eastAsia="Times New Roman" w:hAnsi="Helvetica" w:cs="Helvetica"/>
                <w:b/>
                <w:bCs/>
                <w:color w:val="464646"/>
                <w:sz w:val="24"/>
                <w:szCs w:val="24"/>
              </w:rPr>
              <w:t>B. </w:t>
            </w:r>
            <w:r w:rsidRPr="00B47207">
              <w:rPr>
                <w:rFonts w:ascii="Helvetica" w:eastAsia="Times New Roman" w:hAnsi="Helvetica" w:cs="Helvetica"/>
                <w:noProof/>
                <w:color w:val="464646"/>
                <w:sz w:val="24"/>
                <w:szCs w:val="24"/>
              </w:rPr>
              <w:drawing>
                <wp:inline distT="0" distB="0" distL="0" distR="0" wp14:anchorId="1033F88D" wp14:editId="1EC9F0CA">
                  <wp:extent cx="1440180" cy="312420"/>
                  <wp:effectExtent l="0" t="0" r="7620" b="0"/>
                  <wp:docPr id="6" name="Picture 6" descr="https://my.pennfoster.com/exams/images/350401RR_Q47_slope-3-y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my.pennfoster.com/exams/images/350401RR_Q47_slope-3-y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207" w:rsidRPr="00B47207" w14:paraId="37CDAD1B" w14:textId="77777777" w:rsidTr="00B47207">
        <w:trPr>
          <w:gridAfter w:val="9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87B43" w14:textId="5253ADC4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object w:dxaOrig="1440" w:dyaOrig="1440" w14:anchorId="34D2FF22">
                <v:shape id="_x0000_i1061" type="#_x0000_t75" style="width:18pt;height:15.6pt" o:ole="">
                  <v:imagedata r:id="rId8" o:title=""/>
                </v:shape>
                <w:control r:id="rId14" w:name="DefaultOcxName11" w:shapeid="_x0000_i1061"/>
              </w:object>
            </w: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</w:t>
            </w:r>
            <w:r w:rsidRPr="00B47207">
              <w:rPr>
                <w:rFonts w:ascii="Helvetica" w:eastAsia="Times New Roman" w:hAnsi="Helvetica" w:cs="Helvetica"/>
                <w:b/>
                <w:bCs/>
                <w:color w:val="464646"/>
                <w:sz w:val="24"/>
                <w:szCs w:val="24"/>
              </w:rPr>
              <w:t>C. </w:t>
            </w:r>
            <w:r w:rsidRPr="00B47207">
              <w:rPr>
                <w:rFonts w:ascii="Helvetica" w:eastAsia="Times New Roman" w:hAnsi="Helvetica" w:cs="Helvetica"/>
                <w:noProof/>
                <w:color w:val="464646"/>
                <w:sz w:val="24"/>
                <w:szCs w:val="24"/>
              </w:rPr>
              <w:drawing>
                <wp:inline distT="0" distB="0" distL="0" distR="0" wp14:anchorId="1D9280E3" wp14:editId="42EBF3B3">
                  <wp:extent cx="2377440" cy="312420"/>
                  <wp:effectExtent l="0" t="0" r="0" b="0"/>
                  <wp:docPr id="5" name="Picture 5" descr="https://my.pennfoster.com/exams/images/350401RR_Q47_slope-minus7-y-minus8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my.pennfoster.com/exams/images/350401RR_Q47_slope-minus7-y-minus8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207" w:rsidRPr="00B47207" w14:paraId="2C661008" w14:textId="77777777" w:rsidTr="00B47207">
        <w:trPr>
          <w:gridAfter w:val="9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6B0B5" w14:textId="758A5FD3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object w:dxaOrig="1440" w:dyaOrig="1440" w14:anchorId="18674D86">
                <v:shape id="_x0000_i1060" type="#_x0000_t75" style="width:18pt;height:15.6pt" o:ole="">
                  <v:imagedata r:id="rId5" o:title=""/>
                </v:shape>
                <w:control r:id="rId16" w:name="DefaultOcxName21" w:shapeid="_x0000_i1060"/>
              </w:object>
            </w: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</w:t>
            </w:r>
            <w:r w:rsidRPr="00B47207">
              <w:rPr>
                <w:rFonts w:ascii="Helvetica" w:eastAsia="Times New Roman" w:hAnsi="Helvetica" w:cs="Helvetica"/>
                <w:b/>
                <w:bCs/>
                <w:color w:val="464646"/>
                <w:sz w:val="24"/>
                <w:szCs w:val="24"/>
              </w:rPr>
              <w:t>D. </w:t>
            </w:r>
            <w:r w:rsidRPr="00B47207">
              <w:rPr>
                <w:rFonts w:ascii="Helvetica" w:eastAsia="Times New Roman" w:hAnsi="Helvetica" w:cs="Helvetica"/>
                <w:noProof/>
                <w:color w:val="464646"/>
                <w:sz w:val="24"/>
                <w:szCs w:val="24"/>
              </w:rPr>
              <w:drawing>
                <wp:inline distT="0" distB="0" distL="0" distR="0" wp14:anchorId="4E15C4FA" wp14:editId="509D1099">
                  <wp:extent cx="1508760" cy="312420"/>
                  <wp:effectExtent l="0" t="0" r="0" b="0"/>
                  <wp:docPr id="4" name="Picture 4" descr="https://my.pennfoster.com/exams/images/350401RR_Q47_slope-7-y-minus8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my.pennfoster.com/exams/images/350401RR_Q47_slope-7-y-minus8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12331A" w14:textId="6977F127" w:rsidR="00B47207" w:rsidRDefault="00B47207" w:rsidP="00B47207">
      <w:pPr>
        <w:pStyle w:val="NoSpacing"/>
      </w:pPr>
    </w:p>
    <w:p w14:paraId="396B527D" w14:textId="2D0687F5" w:rsidR="00B47207" w:rsidRDefault="00B47207" w:rsidP="00B47207">
      <w:pPr>
        <w:pStyle w:val="NoSpacing"/>
      </w:pPr>
      <w:r>
        <w:rPr>
          <w:noProof/>
        </w:rPr>
        <w:drawing>
          <wp:inline distT="0" distB="0" distL="0" distR="0" wp14:anchorId="371F5652" wp14:editId="36C6D148">
            <wp:extent cx="2506980" cy="2499360"/>
            <wp:effectExtent l="0" t="0" r="7620" b="0"/>
            <wp:docPr id="8" name="Picture 8" descr="https://my.pennfoster.com/exams/images/350401RR_Q32_s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my.pennfoster.com/exams/images/350401RR_Q32_ste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4"/>
      </w:tblGrid>
      <w:tr w:rsidR="00B47207" w:rsidRPr="00B47207" w14:paraId="0E8D1E22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E86FB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3.   Write an equation of the given line in slope-intercept form. </w:t>
            </w:r>
          </w:p>
        </w:tc>
      </w:tr>
      <w:tr w:rsidR="00B47207" w:rsidRPr="00B47207" w14:paraId="508E3411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9B4C0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8"/>
            </w:tblGrid>
            <w:tr w:rsidR="00B47207" w:rsidRPr="00B47207" w14:paraId="0060D211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327FEA6" w14:textId="433DC2DA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62EAA807">
                      <v:shape id="_x0000_i1076" type="#_x0000_t75" style="width:18pt;height:15.6pt" o:ole="">
                        <v:imagedata r:id="rId5" o:title=""/>
                      </v:shape>
                      <w:control r:id="rId19" w:name="DefaultOcxName5" w:shapeid="_x0000_i1076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A.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–4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+ 3</w:t>
                  </w:r>
                </w:p>
              </w:tc>
            </w:tr>
            <w:tr w:rsidR="00B47207" w:rsidRPr="00B47207" w14:paraId="288B982C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D678CA7" w14:textId="788D0F78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5F3CF593">
                      <v:shape id="_x0000_i1075" type="#_x0000_t75" style="width:18pt;height:15.6pt" o:ole="">
                        <v:imagedata r:id="rId5" o:title=""/>
                      </v:shape>
                      <w:control r:id="rId20" w:name="DefaultOcxName12" w:shapeid="_x0000_i1075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B.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3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– 4</w:t>
                  </w:r>
                </w:p>
              </w:tc>
            </w:tr>
            <w:tr w:rsidR="00B47207" w:rsidRPr="00B47207" w14:paraId="1B76D325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E598603" w14:textId="732E9ED1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40A5EADC">
                      <v:shape id="_x0000_i1074" type="#_x0000_t75" style="width:18pt;height:15.6pt" o:ole="">
                        <v:imagedata r:id="rId8" o:title=""/>
                      </v:shape>
                      <w:control r:id="rId21" w:name="DefaultOcxName22" w:shapeid="_x0000_i1074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C.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–3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– 4</w:t>
                  </w:r>
                </w:p>
              </w:tc>
            </w:tr>
            <w:tr w:rsidR="00B47207" w:rsidRPr="00B47207" w14:paraId="5F05A3CC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88EF2CE" w14:textId="1D52681F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382FC753">
                      <v:shape id="_x0000_i1073" type="#_x0000_t75" style="width:18pt;height:15.6pt" o:ole="">
                        <v:imagedata r:id="rId5" o:title=""/>
                      </v:shape>
                      <w:control r:id="rId22" w:name="DefaultOcxName31" w:shapeid="_x0000_i1073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D.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–4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– 3</w:t>
                  </w:r>
                </w:p>
              </w:tc>
            </w:tr>
          </w:tbl>
          <w:p w14:paraId="7669B694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</w:p>
        </w:tc>
      </w:tr>
    </w:tbl>
    <w:p w14:paraId="6E9A9B51" w14:textId="56975C83" w:rsidR="00B47207" w:rsidRDefault="00B47207" w:rsidP="00B47207">
      <w:pPr>
        <w:pStyle w:val="NoSpacing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47207" w:rsidRPr="00B47207" w14:paraId="70BC246B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24BA0" w14:textId="7EB04113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lastRenderedPageBreak/>
              <w:t>4.   A line contains the point (–3, –4) and is perpendicular to a line with a slope of </w:t>
            </w:r>
            <w:r w:rsidRPr="00B47207">
              <w:rPr>
                <w:rFonts w:ascii="Helvetica" w:eastAsia="Times New Roman" w:hAnsi="Helvetica" w:cs="Helvetica"/>
                <w:noProof/>
                <w:color w:val="464646"/>
                <w:sz w:val="24"/>
                <w:szCs w:val="24"/>
              </w:rPr>
              <w:drawing>
                <wp:inline distT="0" distB="0" distL="0" distR="0" wp14:anchorId="158F32C0" wp14:editId="6F071B53">
                  <wp:extent cx="76200" cy="304800"/>
                  <wp:effectExtent l="0" t="0" r="0" b="0"/>
                  <wp:docPr id="13" name="Picture 13" descr="https://my.pennfoster.com/exams/images/350401RR_Q37_st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my.pennfoster.com/exams/images/350401RR_Q37_st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. Write an equation of the line satisfying the given conditions. Write the answer in slope-intercept form. </w:t>
            </w:r>
          </w:p>
        </w:tc>
      </w:tr>
      <w:tr w:rsidR="00B47207" w:rsidRPr="00B47207" w14:paraId="5A854B1E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E2144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6"/>
            </w:tblGrid>
            <w:tr w:rsidR="00B47207" w:rsidRPr="00B47207" w14:paraId="2EB7719E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ADF2C69" w14:textId="3A90003F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319A9EE2">
                      <v:shape id="_x0000_i1098" type="#_x0000_t75" style="width:18pt;height:15.6pt" o:ole="">
                        <v:imagedata r:id="rId5" o:title=""/>
                      </v:shape>
                      <w:control r:id="rId24" w:name="DefaultOcxName6" w:shapeid="_x0000_i1098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A. </w:t>
                  </w:r>
                  <w:r w:rsidRPr="00B4720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3CE013F" wp14:editId="1A20C128">
                        <wp:extent cx="731520" cy="304800"/>
                        <wp:effectExtent l="0" t="0" r="0" b="0"/>
                        <wp:docPr id="12" name="Picture 12" descr="https://my.pennfoster.com/exams/images/350401RR_Q37_minus5-3-x-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s://my.pennfoster.com/exams/images/350401RR_Q37_minus5-3-x-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7207" w:rsidRPr="00B47207" w14:paraId="4AEE86F7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E8E7A16" w14:textId="095C8AE2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611289C1">
                      <v:shape id="_x0000_i1097" type="#_x0000_t75" style="width:18pt;height:15.6pt" o:ole="">
                        <v:imagedata r:id="rId5" o:title=""/>
                      </v:shape>
                      <w:control r:id="rId26" w:name="DefaultOcxName13" w:shapeid="_x0000_i1097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B. </w:t>
                  </w:r>
                  <w:r w:rsidRPr="00B4720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F3B8FFA" wp14:editId="376EB272">
                        <wp:extent cx="731520" cy="304800"/>
                        <wp:effectExtent l="0" t="0" r="0" b="0"/>
                        <wp:docPr id="11" name="Picture 11" descr="https://my.pennfoster.com/exams/images/350401RR_Q37_minus5-3-x-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s://my.pennfoster.com/exams/images/350401RR_Q37_minus5-3-x-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7207" w:rsidRPr="00B47207" w14:paraId="4E037207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BBC9DED" w14:textId="2FCA260D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4B0F1BA6">
                      <v:shape id="_x0000_i1096" type="#_x0000_t75" style="width:18pt;height:15.6pt" o:ole="">
                        <v:imagedata r:id="rId5" o:title=""/>
                      </v:shape>
                      <w:control r:id="rId28" w:name="DefaultOcxName23" w:shapeid="_x0000_i1096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C. </w:t>
                  </w:r>
                  <w:r w:rsidRPr="00B4720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DA48121" wp14:editId="44A5CE0E">
                        <wp:extent cx="655320" cy="304800"/>
                        <wp:effectExtent l="0" t="0" r="0" b="0"/>
                        <wp:docPr id="10" name="Picture 10" descr="https://my.pennfoster.com/exams/images/350401RR_Q37_5-3-x-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s://my.pennfoster.com/exams/images/350401RR_Q37_5-3-x-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7207" w:rsidRPr="00B47207" w14:paraId="5744C721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53A43B7" w14:textId="51A5720A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4AFA8FF3">
                      <v:shape id="_x0000_i1095" type="#_x0000_t75" style="width:18pt;height:15.6pt" o:ole="">
                        <v:imagedata r:id="rId5" o:title=""/>
                      </v:shape>
                      <w:control r:id="rId30" w:name="DefaultOcxName32" w:shapeid="_x0000_i1095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D. </w:t>
                  </w:r>
                  <w:r w:rsidRPr="00B4720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97149A1" wp14:editId="59A32CA2">
                        <wp:extent cx="731520" cy="304800"/>
                        <wp:effectExtent l="0" t="0" r="0" b="0"/>
                        <wp:docPr id="9" name="Picture 9" descr="https://my.pennfoster.com/exams/images/350401RR_Q37_minus5-3-x-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s://my.pennfoster.com/exams/images/350401RR_Q37_minus5-3-x-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4981C60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</w:p>
        </w:tc>
      </w:tr>
    </w:tbl>
    <w:p w14:paraId="07C4F96A" w14:textId="3E48AB1C" w:rsidR="00B47207" w:rsidRDefault="00B47207" w:rsidP="00B47207">
      <w:pPr>
        <w:pStyle w:val="NoSpacing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8"/>
      </w:tblGrid>
      <w:tr w:rsidR="00B47207" w:rsidRPr="00B47207" w14:paraId="320AA07B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8E447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5.   Solve the inequality. Write the solution set in interval notation.</w:t>
            </w:r>
          </w:p>
          <w:p w14:paraId="2A7A548E" w14:textId="77777777" w:rsidR="00B47207" w:rsidRPr="00B47207" w:rsidRDefault="00B47207" w:rsidP="00B47207">
            <w:pPr>
              <w:spacing w:after="165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11 ≤ 6(</w:t>
            </w:r>
            <w:r w:rsidRPr="00B47207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n</w:t>
            </w: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+ 4) – 4</w:t>
            </w:r>
            <w:r w:rsidRPr="00B47207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n</w:t>
            </w: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</w:t>
            </w:r>
          </w:p>
        </w:tc>
      </w:tr>
      <w:tr w:rsidR="00B47207" w:rsidRPr="00B47207" w14:paraId="64406388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B60CE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4"/>
            </w:tblGrid>
            <w:tr w:rsidR="00B47207" w:rsidRPr="00B47207" w14:paraId="3CC9F159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B7D9BAD" w14:textId="692F2BA3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70A74F45">
                      <v:shape id="_x0000_i1116" type="#_x0000_t75" style="width:18pt;height:15.6pt" o:ole="">
                        <v:imagedata r:id="rId5" o:title=""/>
                      </v:shape>
                      <w:control r:id="rId32" w:name="DefaultOcxName7" w:shapeid="_x0000_i1116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A. 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[4,11]</w:t>
                  </w:r>
                </w:p>
              </w:tc>
            </w:tr>
            <w:tr w:rsidR="00B47207" w:rsidRPr="00B47207" w14:paraId="756BE716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A3CB156" w14:textId="353BA046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5D990CE4">
                      <v:shape id="_x0000_i1115" type="#_x0000_t75" style="width:18pt;height:15.6pt" o:ole="">
                        <v:imagedata r:id="rId5" o:title=""/>
                      </v:shape>
                      <w:control r:id="rId33" w:name="DefaultOcxName14" w:shapeid="_x0000_i1115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B. </w:t>
                  </w:r>
                  <w:r w:rsidRPr="00B4720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390665C" wp14:editId="2431986C">
                        <wp:extent cx="502920" cy="320040"/>
                        <wp:effectExtent l="0" t="0" r="0" b="3810"/>
                        <wp:docPr id="16" name="Picture 16" descr="https://my.pennfoster.com/exams/images/350401RR_Q15_13-2-infinit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s://my.pennfoster.com/exams/images/350401RR_Q15_13-2-infinit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292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7207" w:rsidRPr="00B47207" w14:paraId="0F51CD80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78D35B2" w14:textId="0A92025B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65B3C7F6">
                      <v:shape id="_x0000_i1114" type="#_x0000_t75" style="width:18pt;height:15.6pt" o:ole="">
                        <v:imagedata r:id="rId8" o:title=""/>
                      </v:shape>
                      <w:control r:id="rId35" w:name="DefaultOcxName24" w:shapeid="_x0000_i1114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C. </w:t>
                  </w:r>
                  <w:r w:rsidRPr="00B4720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D0B21D4" wp14:editId="0FE577D7">
                        <wp:extent cx="525780" cy="335280"/>
                        <wp:effectExtent l="0" t="0" r="7620" b="7620"/>
                        <wp:docPr id="15" name="Picture 15" descr="https://my.pennfoster.com/exams/images/350401RR_Q15_minus13-2-infinit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s://my.pennfoster.com/exams/images/350401RR_Q15_minus13-2-infinit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578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7207" w:rsidRPr="00B47207" w14:paraId="1194856A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0456730" w14:textId="2FFE82EB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6F1D8659">
                      <v:shape id="_x0000_i1113" type="#_x0000_t75" style="width:18pt;height:15.6pt" o:ole="">
                        <v:imagedata r:id="rId5" o:title=""/>
                      </v:shape>
                      <w:control r:id="rId37" w:name="DefaultOcxName33" w:shapeid="_x0000_i1113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D. </w:t>
                  </w:r>
                  <w:r w:rsidRPr="00B4720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AB7F758" wp14:editId="3DBF762C">
                        <wp:extent cx="548640" cy="335280"/>
                        <wp:effectExtent l="0" t="0" r="3810" b="7620"/>
                        <wp:docPr id="14" name="Picture 14" descr="https://my.pennfoster.com/exams/images/350401RR_Q15_infinity-13-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s://my.pennfoster.com/exams/images/350401RR_Q15_infinity-13-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9CEF958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</w:p>
        </w:tc>
      </w:tr>
    </w:tbl>
    <w:p w14:paraId="04D9350E" w14:textId="51A9F4AA" w:rsidR="00B47207" w:rsidRDefault="00B47207" w:rsidP="00B47207">
      <w:pPr>
        <w:pStyle w:val="NoSpacing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7"/>
      </w:tblGrid>
      <w:tr w:rsidR="00B47207" w:rsidRPr="00B47207" w14:paraId="6D617439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9B27E" w14:textId="003F3AC6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</w:t>
            </w:r>
            <w:r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6.</w:t>
            </w: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Solve the equation: 2(–3 – 3</w:t>
            </w:r>
            <w:r w:rsidRPr="00B47207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x</w:t>
            </w: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) = 24 </w:t>
            </w:r>
          </w:p>
        </w:tc>
      </w:tr>
      <w:tr w:rsidR="00B47207" w:rsidRPr="00B47207" w14:paraId="094B7380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4907D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6"/>
            </w:tblGrid>
            <w:tr w:rsidR="00B47207" w:rsidRPr="00B47207" w14:paraId="3001D714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017E6E7" w14:textId="567F18A1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18FCCB1E">
                      <v:shape id="_x0000_i1128" type="#_x0000_t75" style="width:18pt;height:15.6pt" o:ole="">
                        <v:imagedata r:id="rId8" o:title=""/>
                      </v:shape>
                      <w:control r:id="rId39" w:name="DefaultOcxName8" w:shapeid="_x0000_i1128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A.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–5</w:t>
                  </w:r>
                </w:p>
              </w:tc>
            </w:tr>
            <w:tr w:rsidR="00B47207" w:rsidRPr="00B47207" w14:paraId="3E0DA7F3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1A4E5B8" w14:textId="5F021629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3508F74B">
                      <v:shape id="_x0000_i1127" type="#_x0000_t75" style="width:18pt;height:15.6pt" o:ole="">
                        <v:imagedata r:id="rId5" o:title=""/>
                      </v:shape>
                      <w:control r:id="rId40" w:name="DefaultOcxName15" w:shapeid="_x0000_i1127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B.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5</w:t>
                  </w:r>
                </w:p>
              </w:tc>
            </w:tr>
            <w:tr w:rsidR="00B47207" w:rsidRPr="00B47207" w14:paraId="302F394C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F0E288" w14:textId="745A8366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3403D755">
                      <v:shape id="_x0000_i1126" type="#_x0000_t75" style="width:18pt;height:15.6pt" o:ole="">
                        <v:imagedata r:id="rId5" o:title=""/>
                      </v:shape>
                      <w:control r:id="rId41" w:name="DefaultOcxName25" w:shapeid="_x0000_i1126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C.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–7</w:t>
                  </w:r>
                </w:p>
              </w:tc>
            </w:tr>
            <w:tr w:rsidR="00B47207" w:rsidRPr="00B47207" w14:paraId="4556B51F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EB5F3CD" w14:textId="39A3181D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12689E9D">
                      <v:shape id="_x0000_i1125" type="#_x0000_t75" style="width:18pt;height:15.6pt" o:ole="">
                        <v:imagedata r:id="rId5" o:title=""/>
                      </v:shape>
                      <w:control r:id="rId42" w:name="DefaultOcxName34" w:shapeid="_x0000_i1125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D.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6</w:t>
                  </w:r>
                </w:p>
              </w:tc>
            </w:tr>
          </w:tbl>
          <w:p w14:paraId="2A6F4233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</w:p>
        </w:tc>
      </w:tr>
    </w:tbl>
    <w:p w14:paraId="001BFF8B" w14:textId="6E191B9A" w:rsidR="00B47207" w:rsidRDefault="00B47207" w:rsidP="00B47207">
      <w:pPr>
        <w:pStyle w:val="NoSpacing"/>
      </w:pPr>
    </w:p>
    <w:p w14:paraId="5444D4B0" w14:textId="49E925B6" w:rsidR="00B47207" w:rsidRDefault="00B47207" w:rsidP="00B47207">
      <w:pPr>
        <w:pStyle w:val="NoSpacing"/>
      </w:pPr>
      <w:r>
        <w:rPr>
          <w:noProof/>
        </w:rPr>
        <w:drawing>
          <wp:inline distT="0" distB="0" distL="0" distR="0" wp14:anchorId="27A7357F" wp14:editId="436AA26C">
            <wp:extent cx="3284220" cy="1127760"/>
            <wp:effectExtent l="0" t="0" r="0" b="0"/>
            <wp:docPr id="17" name="Picture 17" descr="https://my.pennfoster.com/exams/images/350401RR_Q42_s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my.pennfoster.com/exams/images/350401RR_Q42_stem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</w:tblGrid>
      <w:tr w:rsidR="00B47207" w:rsidRPr="00B47207" w14:paraId="3B2FFD7B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15614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7.   Find the slope of the hill. </w:t>
            </w:r>
          </w:p>
        </w:tc>
      </w:tr>
      <w:tr w:rsidR="00B47207" w:rsidRPr="00B47207" w14:paraId="5B90F8C5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C24B6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4"/>
            </w:tblGrid>
            <w:tr w:rsidR="00B47207" w:rsidRPr="00B47207" w14:paraId="7778A1C7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1B92977" w14:textId="67A445F9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6B5791B9">
                      <v:shape id="_x0000_i1148" type="#_x0000_t75" style="width:18pt;height:15.6pt" o:ole="">
                        <v:imagedata r:id="rId5" o:title=""/>
                      </v:shape>
                      <w:control r:id="rId44" w:name="DefaultOcxName9" w:shapeid="_x0000_i1148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A. 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295</w:t>
                  </w:r>
                </w:p>
              </w:tc>
            </w:tr>
            <w:tr w:rsidR="00B47207" w:rsidRPr="00B47207" w14:paraId="5095CB12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9E3508B" w14:textId="7A06F063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197E6716">
                      <v:shape id="_x0000_i1147" type="#_x0000_t75" style="width:18pt;height:15.6pt" o:ole="">
                        <v:imagedata r:id="rId5" o:title=""/>
                      </v:shape>
                      <w:control r:id="rId45" w:name="DefaultOcxName16" w:shapeid="_x0000_i1147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B. </w:t>
                  </w:r>
                  <w:r w:rsidRPr="00B4720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1457AA8" wp14:editId="738FE8E9">
                        <wp:extent cx="205740" cy="304800"/>
                        <wp:effectExtent l="0" t="0" r="3810" b="0"/>
                        <wp:docPr id="20" name="Picture 20" descr="https://my.pennfoster.com/exams/images/350401RR_Q42_17-29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s://my.pennfoster.com/exams/images/350401RR_Q42_17-29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7207" w:rsidRPr="00B47207" w14:paraId="13D8CDD0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D9C64EE" w14:textId="78716A37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1440" w:dyaOrig="1440" w14:anchorId="017F3356">
                      <v:shape id="_x0000_i1146" type="#_x0000_t75" style="width:18pt;height:15.6pt" o:ole="">
                        <v:imagedata r:id="rId5" o:title=""/>
                      </v:shape>
                      <w:control r:id="rId47" w:name="DefaultOcxName26" w:shapeid="_x0000_i1146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C. </w:t>
                  </w:r>
                  <w:r w:rsidRPr="00B4720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7E1157B" wp14:editId="56E48577">
                        <wp:extent cx="198120" cy="304800"/>
                        <wp:effectExtent l="0" t="0" r="0" b="0"/>
                        <wp:docPr id="19" name="Picture 19" descr="https://my.pennfoster.com/exams/images/350401RR_Q42_17-3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s://my.pennfoster.com/exams/images/350401RR_Q42_17-3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7207" w:rsidRPr="00B47207" w14:paraId="16B851A4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F5C65BF" w14:textId="744737B9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6101BBBE">
                      <v:shape id="_x0000_i1145" type="#_x0000_t75" style="width:18pt;height:15.6pt" o:ole="">
                        <v:imagedata r:id="rId5" o:title=""/>
                      </v:shape>
                      <w:control r:id="rId49" w:name="DefaultOcxName35" w:shapeid="_x0000_i1145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D. </w:t>
                  </w:r>
                  <w:r w:rsidRPr="00B4720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A8C45E0" wp14:editId="0EC8E688">
                        <wp:extent cx="205740" cy="304800"/>
                        <wp:effectExtent l="0" t="0" r="3810" b="0"/>
                        <wp:docPr id="18" name="Picture 18" descr="https://my.pennfoster.com/exams/images/350401RR_Q42_295-1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s://my.pennfoster.com/exams/images/350401RR_Q42_295-1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820C0CB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</w:p>
        </w:tc>
      </w:tr>
    </w:tbl>
    <w:p w14:paraId="1058A172" w14:textId="241D554C" w:rsidR="00B47207" w:rsidRDefault="00B47207" w:rsidP="00B47207">
      <w:pPr>
        <w:pStyle w:val="NoSpacing"/>
      </w:pPr>
    </w:p>
    <w:p w14:paraId="145E1768" w14:textId="78B4BF9A" w:rsidR="00B47207" w:rsidRDefault="00B47207" w:rsidP="00B47207">
      <w:pPr>
        <w:pStyle w:val="NoSpacing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8"/>
      </w:tblGrid>
      <w:tr w:rsidR="00B47207" w:rsidRPr="00B47207" w14:paraId="6D4A0130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B4B07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8.   Find the slope of the line determined by the equation 2</w:t>
            </w:r>
            <w:r w:rsidRPr="00B47207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x</w:t>
            </w: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= </w:t>
            </w:r>
            <w:r w:rsidRPr="00B47207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y</w:t>
            </w: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. </w:t>
            </w:r>
          </w:p>
        </w:tc>
      </w:tr>
      <w:tr w:rsidR="00B47207" w:rsidRPr="00B47207" w14:paraId="219900C0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C90BD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2"/>
            </w:tblGrid>
            <w:tr w:rsidR="00B47207" w:rsidRPr="00B47207" w14:paraId="14A21474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1E977B5" w14:textId="73471D42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71EE0FF4">
                      <v:shape id="_x0000_i1160" type="#_x0000_t75" style="width:18pt;height:15.6pt" o:ole="">
                        <v:imagedata r:id="rId5" o:title=""/>
                      </v:shape>
                      <w:control r:id="rId51" w:name="DefaultOcxName10" w:shapeid="_x0000_i1160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A.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2</w:t>
                  </w:r>
                </w:p>
              </w:tc>
            </w:tr>
            <w:tr w:rsidR="00B47207" w:rsidRPr="00B47207" w14:paraId="336C9D20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8F75460" w14:textId="4C4E4B6E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54E6E964">
                      <v:shape id="_x0000_i1159" type="#_x0000_t75" style="width:18pt;height:15.6pt" o:ole="">
                        <v:imagedata r:id="rId5" o:title=""/>
                      </v:shape>
                      <w:control r:id="rId52" w:name="DefaultOcxName17" w:shapeid="_x0000_i1159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B.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–2</w:t>
                  </w:r>
                </w:p>
              </w:tc>
            </w:tr>
            <w:tr w:rsidR="00B47207" w:rsidRPr="00B47207" w14:paraId="3F617D7E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8D49B94" w14:textId="3EC0D9D9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399494F1">
                      <v:shape id="_x0000_i1158" type="#_x0000_t75" style="width:18pt;height:15.6pt" o:ole="">
                        <v:imagedata r:id="rId5" o:title=""/>
                      </v:shape>
                      <w:control r:id="rId53" w:name="DefaultOcxName27" w:shapeid="_x0000_i1158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C.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–3</w:t>
                  </w:r>
                </w:p>
              </w:tc>
            </w:tr>
            <w:tr w:rsidR="00B47207" w:rsidRPr="00B47207" w14:paraId="2B97A8D4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A1826DD" w14:textId="08947311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1422C5CF">
                      <v:shape id="_x0000_i1157" type="#_x0000_t75" style="width:18pt;height:15.6pt" o:ole="">
                        <v:imagedata r:id="rId5" o:title=""/>
                      </v:shape>
                      <w:control r:id="rId54" w:name="DefaultOcxName36" w:shapeid="_x0000_i1157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D.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3</w:t>
                  </w:r>
                </w:p>
              </w:tc>
            </w:tr>
          </w:tbl>
          <w:p w14:paraId="74349DDC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</w:p>
        </w:tc>
      </w:tr>
    </w:tbl>
    <w:p w14:paraId="49277A72" w14:textId="72B0AA87" w:rsidR="00B47207" w:rsidRDefault="00B47207" w:rsidP="00B47207">
      <w:pPr>
        <w:pStyle w:val="NoSpacing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B47207" w:rsidRPr="00B47207" w14:paraId="56838E28" w14:textId="77777777" w:rsidTr="00B47207"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2AB54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07" w:rsidRPr="00B47207" w14:paraId="2C99876E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169CE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74AC13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A1D23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C7F16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451C0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20F5A9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D361B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157E4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59481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EE80F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207" w:rsidRPr="00B47207" w14:paraId="03C7AFB1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D43BB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4C1C52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76941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BDB8EF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C65E4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DB717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5D057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64B0F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A53CA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D6850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207" w:rsidRPr="00B47207" w14:paraId="314F7E2D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BB8A0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682C1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62FB89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86CF1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83FE6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985F68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90CE34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38E49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667DA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AEE2A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207" w:rsidRPr="00B47207" w14:paraId="561A6C80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851AC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9.   To ride certain amusement park rides, riders must be a least 44″ tall, but no more than 83″ tall. Let </w:t>
            </w:r>
            <w:r w:rsidRPr="00B47207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h</w:t>
            </w: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represent the height of a prospective rider. Write an inequality that represents the allowable heights. </w:t>
            </w:r>
          </w:p>
        </w:tc>
        <w:tc>
          <w:tcPr>
            <w:tcW w:w="0" w:type="auto"/>
            <w:vAlign w:val="center"/>
            <w:hideMark/>
          </w:tcPr>
          <w:p w14:paraId="41521EB5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0DCD3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440AD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C20544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0C212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1E123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96E92F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C9861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EE6EB9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207" w:rsidRPr="00B47207" w14:paraId="14D38CF4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14B4D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4"/>
            </w:tblGrid>
            <w:tr w:rsidR="00B47207" w:rsidRPr="00B47207" w14:paraId="11E82B36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872A9C7" w14:textId="1FD89621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5253B6A7">
                      <v:shape id="_x0000_i1172" type="#_x0000_t75" style="width:18pt;height:15.6pt" o:ole="">
                        <v:imagedata r:id="rId5" o:title=""/>
                      </v:shape>
                      <w:control r:id="rId55" w:name="DefaultOcxName19" w:shapeid="_x0000_i1172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A.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≤ 83 and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≥ 44</w:t>
                  </w:r>
                </w:p>
              </w:tc>
            </w:tr>
            <w:tr w:rsidR="00B47207" w:rsidRPr="00B47207" w14:paraId="13C60C86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2CE6A05" w14:textId="37D4B7A4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7093071F">
                      <v:shape id="_x0000_i1171" type="#_x0000_t75" style="width:18pt;height:15.6pt" o:ole="">
                        <v:imagedata r:id="rId5" o:title=""/>
                      </v:shape>
                      <w:control r:id="rId56" w:name="DefaultOcxName18" w:shapeid="_x0000_i1171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B.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≤ 44 and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≥ 83</w:t>
                  </w:r>
                </w:p>
              </w:tc>
            </w:tr>
            <w:tr w:rsidR="00B47207" w:rsidRPr="00B47207" w14:paraId="0593BDDF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FDB27D4" w14:textId="2CE7A730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53852406">
                      <v:shape id="_x0000_i1170" type="#_x0000_t75" style="width:18pt;height:15.6pt" o:ole="">
                        <v:imagedata r:id="rId5" o:title=""/>
                      </v:shape>
                      <w:control r:id="rId57" w:name="DefaultOcxName28" w:shapeid="_x0000_i1170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C.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≤ 44 or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≥ 83</w:t>
                  </w:r>
                </w:p>
              </w:tc>
            </w:tr>
            <w:tr w:rsidR="00B47207" w:rsidRPr="00B47207" w14:paraId="48478A51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E7BCED" w14:textId="3DC94F4F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35C3EC72">
                      <v:shape id="_x0000_i1169" type="#_x0000_t75" style="width:18pt;height:15.6pt" o:ole="">
                        <v:imagedata r:id="rId5" o:title=""/>
                      </v:shape>
                      <w:control r:id="rId58" w:name="DefaultOcxName37" w:shapeid="_x0000_i1169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D.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≤ 83 or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≥ 44</w:t>
                  </w:r>
                </w:p>
              </w:tc>
            </w:tr>
          </w:tbl>
          <w:p w14:paraId="7B92246E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08C9C74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AD7CC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575CA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4A790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AD2FB5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0BF7EA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29896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147E66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41C29B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E8AE8A3" w14:textId="7695EA4A" w:rsidR="00B47207" w:rsidRDefault="00B47207" w:rsidP="00B47207">
      <w:pPr>
        <w:pStyle w:val="NoSpacing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8"/>
      </w:tblGrid>
      <w:tr w:rsidR="00B47207" w:rsidRPr="00B47207" w14:paraId="67E2BB23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30925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10.   Which one of the following equations represents the </w:t>
            </w:r>
            <w:r w:rsidRPr="00B47207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y</w:t>
            </w: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-axis? </w:t>
            </w:r>
          </w:p>
        </w:tc>
      </w:tr>
      <w:tr w:rsidR="00B47207" w:rsidRPr="00B47207" w14:paraId="2BCAB161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220BC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6"/>
            </w:tblGrid>
            <w:tr w:rsidR="00B47207" w:rsidRPr="00B47207" w14:paraId="120D4CA2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E1E78CF" w14:textId="05A0487F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6B4B78E6">
                      <v:shape id="_x0000_i1184" type="#_x0000_t75" style="width:18pt;height:15.6pt" o:ole="">
                        <v:imagedata r:id="rId5" o:title=""/>
                      </v:shape>
                      <w:control r:id="rId59" w:name="DefaultOcxName20" w:shapeid="_x0000_i1184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A.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0</w:t>
                  </w:r>
                </w:p>
              </w:tc>
            </w:tr>
            <w:tr w:rsidR="00B47207" w:rsidRPr="00B47207" w14:paraId="28392EC8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341A3E4" w14:textId="3E6D70D2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496A118E">
                      <v:shape id="_x0000_i1183" type="#_x0000_t75" style="width:18pt;height:15.6pt" o:ole="">
                        <v:imagedata r:id="rId5" o:title=""/>
                      </v:shape>
                      <w:control r:id="rId60" w:name="DefaultOcxName110" w:shapeid="_x0000_i1183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B.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–1</w:t>
                  </w:r>
                </w:p>
              </w:tc>
            </w:tr>
            <w:tr w:rsidR="00B47207" w:rsidRPr="00B47207" w14:paraId="70177FF0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4C4770A" w14:textId="0C38E061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5305420">
                      <v:shape id="_x0000_i1182" type="#_x0000_t75" style="width:18pt;height:15.6pt" o:ole="">
                        <v:imagedata r:id="rId5" o:title=""/>
                      </v:shape>
                      <w:control r:id="rId61" w:name="DefaultOcxName29" w:shapeid="_x0000_i1182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C.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0</w:t>
                  </w:r>
                </w:p>
              </w:tc>
            </w:tr>
            <w:tr w:rsidR="00B47207" w:rsidRPr="00B47207" w14:paraId="5CDF1ED6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0941B10" w14:textId="69D2FA62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2A17F371">
                      <v:shape id="_x0000_i1181" type="#_x0000_t75" style="width:18pt;height:15.6pt" o:ole="">
                        <v:imagedata r:id="rId5" o:title=""/>
                      </v:shape>
                      <w:control r:id="rId62" w:name="DefaultOcxName38" w:shapeid="_x0000_i1181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D.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–1</w:t>
                  </w:r>
                </w:p>
              </w:tc>
            </w:tr>
          </w:tbl>
          <w:p w14:paraId="76AED267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</w:p>
        </w:tc>
      </w:tr>
    </w:tbl>
    <w:p w14:paraId="7049FF4F" w14:textId="078E0295" w:rsidR="00B47207" w:rsidRDefault="00B47207" w:rsidP="00B47207">
      <w:pPr>
        <w:pStyle w:val="NoSpacing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4"/>
      </w:tblGrid>
      <w:tr w:rsidR="00B47207" w:rsidRPr="00B47207" w14:paraId="59DCCCE1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802F7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11.   Solve the absolute value equation.</w:t>
            </w:r>
          </w:p>
          <w:p w14:paraId="4D268583" w14:textId="77777777" w:rsidR="00B47207" w:rsidRPr="00B47207" w:rsidRDefault="00B47207" w:rsidP="00B47207">
            <w:pPr>
              <w:spacing w:after="165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|12 + 2</w:t>
            </w:r>
            <w:r w:rsidRPr="00B47207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x</w:t>
            </w: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| = |</w:t>
            </w:r>
            <w:r w:rsidRPr="00B47207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x</w:t>
            </w: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– 6| </w:t>
            </w:r>
          </w:p>
        </w:tc>
      </w:tr>
      <w:tr w:rsidR="00B47207" w:rsidRPr="00B47207" w14:paraId="26BD7B0C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CA8DC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4"/>
            </w:tblGrid>
            <w:tr w:rsidR="00B47207" w:rsidRPr="00B47207" w14:paraId="51A70AF7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8D6C096" w14:textId="1367E1AB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35F08740">
                      <v:shape id="_x0000_i1196" type="#_x0000_t75" style="width:18pt;height:15.6pt" o:ole="">
                        <v:imagedata r:id="rId5" o:title=""/>
                      </v:shape>
                      <w:control r:id="rId63" w:name="DefaultOcxName30" w:shapeid="_x0000_i1196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A. 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{–18}</w:t>
                  </w:r>
                </w:p>
              </w:tc>
            </w:tr>
            <w:tr w:rsidR="00B47207" w:rsidRPr="00B47207" w14:paraId="480F9047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05C82B8" w14:textId="241D2FB7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67817D23">
                      <v:shape id="_x0000_i1195" type="#_x0000_t75" style="width:18pt;height:15.6pt" o:ole="">
                        <v:imagedata r:id="rId5" o:title=""/>
                      </v:shape>
                      <w:control r:id="rId64" w:name="DefaultOcxName111" w:shapeid="_x0000_i1195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B. 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{–18, –6}</w:t>
                  </w:r>
                </w:p>
              </w:tc>
            </w:tr>
            <w:tr w:rsidR="00B47207" w:rsidRPr="00B47207" w14:paraId="7380F1F7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81EDFEB" w14:textId="3BDE2EE8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6DAA8E37">
                      <v:shape id="_x0000_i1194" type="#_x0000_t75" style="width:18pt;height:15.6pt" o:ole="">
                        <v:imagedata r:id="rId5" o:title=""/>
                      </v:shape>
                      <w:control r:id="rId65" w:name="DefaultOcxName210" w:shapeid="_x0000_i1194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C. 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{–18, –2}</w:t>
                  </w:r>
                </w:p>
              </w:tc>
            </w:tr>
            <w:tr w:rsidR="00B47207" w:rsidRPr="00B47207" w14:paraId="18B04151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4CF8864" w14:textId="07C60EE1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431EC067">
                      <v:shape id="_x0000_i1193" type="#_x0000_t75" style="width:18pt;height:15.6pt" o:ole="">
                        <v:imagedata r:id="rId5" o:title=""/>
                      </v:shape>
                      <w:control r:id="rId66" w:name="DefaultOcxName39" w:shapeid="_x0000_i1193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D. 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{}</w:t>
                  </w:r>
                </w:p>
              </w:tc>
            </w:tr>
          </w:tbl>
          <w:p w14:paraId="3CC683DD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</w:p>
        </w:tc>
      </w:tr>
    </w:tbl>
    <w:p w14:paraId="6E05BCE2" w14:textId="13491937" w:rsidR="00B47207" w:rsidRDefault="00B47207" w:rsidP="00B47207">
      <w:pPr>
        <w:pStyle w:val="NoSpacing"/>
      </w:pPr>
    </w:p>
    <w:p w14:paraId="76592061" w14:textId="5C581491" w:rsidR="00B47207" w:rsidRDefault="00B47207" w:rsidP="00B47207">
      <w:pPr>
        <w:pStyle w:val="NoSpacing"/>
      </w:pPr>
      <w:r>
        <w:rPr>
          <w:noProof/>
        </w:rPr>
        <w:drawing>
          <wp:inline distT="0" distB="0" distL="0" distR="0" wp14:anchorId="6131F149" wp14:editId="2510792C">
            <wp:extent cx="4008120" cy="365760"/>
            <wp:effectExtent l="0" t="0" r="0" b="0"/>
            <wp:docPr id="21" name="Picture 21" descr="https://my.pennfoster.com/exams/images/350401RR_Q43_s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my.pennfoster.com/exams/images/350401RR_Q43_stem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4"/>
      </w:tblGrid>
      <w:tr w:rsidR="00B47207" w:rsidRPr="00B47207" w14:paraId="68D69D0D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29B24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12.   Identify the inequality that matches the graph. </w:t>
            </w:r>
          </w:p>
        </w:tc>
      </w:tr>
      <w:tr w:rsidR="00B47207" w:rsidRPr="00B47207" w14:paraId="274C9204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3E7EC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lastRenderedPageBreak/>
              <w:t>  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7"/>
            </w:tblGrid>
            <w:tr w:rsidR="00B47207" w:rsidRPr="00B47207" w14:paraId="1825E227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9F5074E" w14:textId="660AB74E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DB2E2D8">
                      <v:shape id="_x0000_i1210" type="#_x0000_t75" style="width:18pt;height:15.6pt" o:ole="">
                        <v:imagedata r:id="rId5" o:title=""/>
                      </v:shape>
                      <w:control r:id="rId68" w:name="DefaultOcxName40" w:shapeid="_x0000_i1210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A. 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|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– 1| &gt; 3</w:t>
                  </w:r>
                </w:p>
              </w:tc>
            </w:tr>
            <w:tr w:rsidR="00B47207" w:rsidRPr="00B47207" w14:paraId="3DA0B6AA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061A918" w14:textId="1BBE70ED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22B52188">
                      <v:shape id="_x0000_i1209" type="#_x0000_t75" style="width:18pt;height:15.6pt" o:ole="">
                        <v:imagedata r:id="rId5" o:title=""/>
                      </v:shape>
                      <w:control r:id="rId69" w:name="DefaultOcxName112" w:shapeid="_x0000_i1209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B. 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|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+ 1| &gt; 6</w:t>
                  </w:r>
                </w:p>
              </w:tc>
            </w:tr>
            <w:tr w:rsidR="00B47207" w:rsidRPr="00B47207" w14:paraId="7C33D788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98C7365" w14:textId="3D169CF3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19D42691">
                      <v:shape id="_x0000_i1208" type="#_x0000_t75" style="width:18pt;height:15.6pt" o:ole="">
                        <v:imagedata r:id="rId5" o:title=""/>
                      </v:shape>
                      <w:control r:id="rId70" w:name="DefaultOcxName211" w:shapeid="_x0000_i1208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C. 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|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+ 1| &gt; 3</w:t>
                  </w:r>
                </w:p>
              </w:tc>
            </w:tr>
            <w:tr w:rsidR="00B47207" w:rsidRPr="00B47207" w14:paraId="1FBCEB8A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BE0878C" w14:textId="4312D851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7AD83914">
                      <v:shape id="_x0000_i1207" type="#_x0000_t75" style="width:18pt;height:15.6pt" o:ole="">
                        <v:imagedata r:id="rId5" o:title=""/>
                      </v:shape>
                      <w:control r:id="rId71" w:name="DefaultOcxName310" w:shapeid="_x0000_i1207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D. 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|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– 1| &gt; 6</w:t>
                  </w:r>
                </w:p>
              </w:tc>
            </w:tr>
          </w:tbl>
          <w:p w14:paraId="2DA4D358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</w:p>
        </w:tc>
      </w:tr>
    </w:tbl>
    <w:p w14:paraId="3A19EA59" w14:textId="44272385" w:rsidR="00B47207" w:rsidRDefault="00B47207" w:rsidP="00B47207">
      <w:pPr>
        <w:pStyle w:val="NoSpacing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3"/>
      </w:tblGrid>
      <w:tr w:rsidR="00B47207" w:rsidRPr="00B47207" w14:paraId="220B721B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0D796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13.   Given </w:t>
            </w:r>
            <w:r w:rsidRPr="00B47207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A</w:t>
            </w: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= {–</w:t>
            </w:r>
            <w:proofErr w:type="gramStart"/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3,–</w:t>
            </w:r>
            <w:proofErr w:type="gramEnd"/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26,10,30,–14,9} and </w:t>
            </w:r>
            <w:r w:rsidRPr="00B47207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B</w:t>
            </w: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= {–9,6,10,–14}, list the elements of </w:t>
            </w:r>
            <w:r w:rsidRPr="00B47207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A</w:t>
            </w: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∩</w:t>
            </w:r>
            <w:r w:rsidRPr="00B47207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B</w:t>
            </w: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. </w:t>
            </w:r>
          </w:p>
        </w:tc>
      </w:tr>
      <w:tr w:rsidR="00B47207" w:rsidRPr="00B47207" w14:paraId="4DD1B01D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53CC4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1"/>
            </w:tblGrid>
            <w:tr w:rsidR="00B47207" w:rsidRPr="00B47207" w14:paraId="287767C4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B990591" w14:textId="5BE7C392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57DF76A7">
                      <v:shape id="_x0000_i1222" type="#_x0000_t75" style="width:18pt;height:15.6pt" o:ole="">
                        <v:imagedata r:id="rId5" o:title=""/>
                      </v:shape>
                      <w:control r:id="rId72" w:name="DefaultOcxName41" w:shapeid="_x0000_i1222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A. 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{</w:t>
                  </w:r>
                  <w:proofErr w:type="gramStart"/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10,–</w:t>
                  </w:r>
                  <w:proofErr w:type="gramEnd"/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14}</w:t>
                  </w:r>
                </w:p>
              </w:tc>
            </w:tr>
            <w:tr w:rsidR="00B47207" w:rsidRPr="00B47207" w14:paraId="7F421E3B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7D486C0" w14:textId="3ED170C6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32D7BFC8">
                      <v:shape id="_x0000_i1221" type="#_x0000_t75" style="width:18pt;height:15.6pt" o:ole="">
                        <v:imagedata r:id="rId5" o:title=""/>
                      </v:shape>
                      <w:control r:id="rId73" w:name="DefaultOcxName113" w:shapeid="_x0000_i1221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B. 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{–</w:t>
                  </w:r>
                  <w:proofErr w:type="gramStart"/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3,–</w:t>
                  </w:r>
                  <w:proofErr w:type="gramEnd"/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26,10,30,–14,9,–9,6}</w:t>
                  </w:r>
                </w:p>
              </w:tc>
            </w:tr>
            <w:tr w:rsidR="00B47207" w:rsidRPr="00B47207" w14:paraId="4CFF88AF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68EBD43" w14:textId="77E96FD5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19E530B4">
                      <v:shape id="_x0000_i1220" type="#_x0000_t75" style="width:18pt;height:15.6pt" o:ole="">
                        <v:imagedata r:id="rId5" o:title=""/>
                      </v:shape>
                      <w:control r:id="rId74" w:name="DefaultOcxName212" w:shapeid="_x0000_i1220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C. 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{}</w:t>
                  </w:r>
                </w:p>
              </w:tc>
            </w:tr>
            <w:tr w:rsidR="00B47207" w:rsidRPr="00B47207" w14:paraId="58868A8D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22B7725" w14:textId="7EC49271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88A2317">
                      <v:shape id="_x0000_i1219" type="#_x0000_t75" style="width:18pt;height:15.6pt" o:ole="">
                        <v:imagedata r:id="rId5" o:title=""/>
                      </v:shape>
                      <w:control r:id="rId75" w:name="DefaultOcxName311" w:shapeid="_x0000_i1219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D. 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{10}</w:t>
                  </w:r>
                </w:p>
              </w:tc>
            </w:tr>
          </w:tbl>
          <w:p w14:paraId="3C7E2156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</w:p>
        </w:tc>
      </w:tr>
    </w:tbl>
    <w:p w14:paraId="2C8A8CA5" w14:textId="654691BA" w:rsidR="00B47207" w:rsidRDefault="00B47207" w:rsidP="00B47207">
      <w:pPr>
        <w:pStyle w:val="NoSpacing"/>
      </w:pPr>
    </w:p>
    <w:p w14:paraId="5F5176AB" w14:textId="70018F54" w:rsidR="00B47207" w:rsidRDefault="00B47207" w:rsidP="00B47207">
      <w:pPr>
        <w:pStyle w:val="NoSpacing"/>
        <w:rPr>
          <w:rFonts w:ascii="Helvetica" w:hAnsi="Helvetica" w:cs="Helvetica"/>
          <w:color w:val="464646"/>
        </w:rPr>
      </w:pPr>
      <w:r>
        <w:rPr>
          <w:rFonts w:ascii="Helvetica" w:hAnsi="Helvetica" w:cs="Helvetica"/>
          <w:color w:val="464646"/>
        </w:rPr>
        <w:t>14.   Graph the linear equation: 3</w:t>
      </w:r>
      <w:r>
        <w:rPr>
          <w:rFonts w:ascii="Helvetica" w:hAnsi="Helvetica" w:cs="Helvetica"/>
          <w:i/>
          <w:iCs/>
          <w:color w:val="464646"/>
        </w:rPr>
        <w:t>y</w:t>
      </w:r>
      <w:r>
        <w:rPr>
          <w:rFonts w:ascii="Helvetica" w:hAnsi="Helvetica" w:cs="Helvetica"/>
          <w:color w:val="464646"/>
        </w:rPr>
        <w:t> = –2</w:t>
      </w:r>
      <w:r>
        <w:rPr>
          <w:rFonts w:ascii="Helvetica" w:hAnsi="Helvetica" w:cs="Helvetica"/>
          <w:i/>
          <w:iCs/>
          <w:color w:val="464646"/>
        </w:rPr>
        <w:t>x</w:t>
      </w:r>
      <w:r>
        <w:rPr>
          <w:rFonts w:ascii="Helvetica" w:hAnsi="Helvetica" w:cs="Helvetica"/>
          <w:color w:val="464646"/>
        </w:rPr>
        <w:t> – 1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</w:tblGrid>
      <w:tr w:rsidR="00B47207" w:rsidRPr="00B47207" w14:paraId="07AABB21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F7FE7" w14:textId="533B5D4D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b/>
                <w:bCs/>
                <w:color w:val="464646"/>
                <w:sz w:val="24"/>
                <w:szCs w:val="24"/>
              </w:rPr>
              <w:t>A. </w:t>
            </w: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br/>
            </w:r>
            <w:r w:rsidRPr="00B47207">
              <w:rPr>
                <w:rFonts w:ascii="Helvetica" w:eastAsia="Times New Roman" w:hAnsi="Helvetica" w:cs="Helvetica"/>
                <w:noProof/>
                <w:color w:val="464646"/>
                <w:sz w:val="24"/>
                <w:szCs w:val="24"/>
              </w:rPr>
              <w:drawing>
                <wp:inline distT="0" distB="0" distL="0" distR="0" wp14:anchorId="6212AB7F" wp14:editId="3B555219">
                  <wp:extent cx="2506980" cy="2499360"/>
                  <wp:effectExtent l="0" t="0" r="7620" b="0"/>
                  <wp:docPr id="25" name="Picture 25" descr="https://my.pennfoster.com/exams/images/350401RR_Q24_x-5y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s://my.pennfoster.com/exams/images/350401RR_Q24_x-5y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249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207" w:rsidRPr="00B47207" w14:paraId="2699F9F6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99E48" w14:textId="4C5BA9F2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lastRenderedPageBreak/>
              <w:object w:dxaOrig="1440" w:dyaOrig="1440" w14:anchorId="014A1476">
                <v:shape id="_x0000_i1239" type="#_x0000_t75" style="width:18pt;height:15.6pt" o:ole="">
                  <v:imagedata r:id="rId5" o:title=""/>
                </v:shape>
                <w:control r:id="rId77" w:name="DefaultOcxName42" w:shapeid="_x0000_i1239"/>
              </w:object>
            </w: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</w:t>
            </w:r>
            <w:r w:rsidRPr="00B47207">
              <w:rPr>
                <w:rFonts w:ascii="Helvetica" w:eastAsia="Times New Roman" w:hAnsi="Helvetica" w:cs="Helvetica"/>
                <w:b/>
                <w:bCs/>
                <w:color w:val="464646"/>
                <w:sz w:val="24"/>
                <w:szCs w:val="24"/>
              </w:rPr>
              <w:t>B. </w:t>
            </w: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br/>
            </w:r>
            <w:r w:rsidRPr="00B47207">
              <w:rPr>
                <w:rFonts w:ascii="Helvetica" w:eastAsia="Times New Roman" w:hAnsi="Helvetica" w:cs="Helvetica"/>
                <w:noProof/>
                <w:color w:val="464646"/>
                <w:sz w:val="24"/>
                <w:szCs w:val="24"/>
              </w:rPr>
              <w:drawing>
                <wp:inline distT="0" distB="0" distL="0" distR="0" wp14:anchorId="11FFA6DF" wp14:editId="25D237AD">
                  <wp:extent cx="2506980" cy="2499360"/>
                  <wp:effectExtent l="0" t="0" r="7620" b="0"/>
                  <wp:docPr id="24" name="Picture 24" descr="https://my.pennfoster.com/exams/images/350401RR_Q24_x-1y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s://my.pennfoster.com/exams/images/350401RR_Q24_x-1y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249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207" w:rsidRPr="00B47207" w14:paraId="1F8C247D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728FB" w14:textId="4B2D5FA3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object w:dxaOrig="1440" w:dyaOrig="1440" w14:anchorId="17B16EBD">
                <v:shape id="_x0000_i1238" type="#_x0000_t75" style="width:18pt;height:15.6pt" o:ole="">
                  <v:imagedata r:id="rId5" o:title=""/>
                </v:shape>
                <w:control r:id="rId79" w:name="DefaultOcxName114" w:shapeid="_x0000_i1238"/>
              </w:object>
            </w: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</w:t>
            </w:r>
            <w:r w:rsidRPr="00B47207">
              <w:rPr>
                <w:rFonts w:ascii="Helvetica" w:eastAsia="Times New Roman" w:hAnsi="Helvetica" w:cs="Helvetica"/>
                <w:b/>
                <w:bCs/>
                <w:color w:val="464646"/>
                <w:sz w:val="24"/>
                <w:szCs w:val="24"/>
              </w:rPr>
              <w:t>C. </w:t>
            </w: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br/>
            </w:r>
            <w:r w:rsidRPr="00B47207">
              <w:rPr>
                <w:rFonts w:ascii="Helvetica" w:eastAsia="Times New Roman" w:hAnsi="Helvetica" w:cs="Helvetica"/>
                <w:noProof/>
                <w:color w:val="464646"/>
                <w:sz w:val="24"/>
                <w:szCs w:val="24"/>
              </w:rPr>
              <w:drawing>
                <wp:inline distT="0" distB="0" distL="0" distR="0" wp14:anchorId="0CF210B5" wp14:editId="75DBC446">
                  <wp:extent cx="2506980" cy="2499360"/>
                  <wp:effectExtent l="0" t="0" r="7620" b="0"/>
                  <wp:docPr id="23" name="Picture 23" descr="https://my.pennfoster.com/exams/images/350401RR_Q24_x-3y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s://my.pennfoster.com/exams/images/350401RR_Q24_x-3y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249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207" w:rsidRPr="00B47207" w14:paraId="3B0AE7CA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09A43" w14:textId="7A6E3F81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object w:dxaOrig="1440" w:dyaOrig="1440" w14:anchorId="3D77A8E3">
                <v:shape id="_x0000_i1237" type="#_x0000_t75" style="width:18pt;height:15.6pt" o:ole="">
                  <v:imagedata r:id="rId5" o:title=""/>
                </v:shape>
                <w:control r:id="rId81" w:name="DefaultOcxName213" w:shapeid="_x0000_i1237"/>
              </w:object>
            </w: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</w:t>
            </w:r>
            <w:r w:rsidRPr="00B47207">
              <w:rPr>
                <w:rFonts w:ascii="Helvetica" w:eastAsia="Times New Roman" w:hAnsi="Helvetica" w:cs="Helvetica"/>
                <w:b/>
                <w:bCs/>
                <w:color w:val="464646"/>
                <w:sz w:val="24"/>
                <w:szCs w:val="24"/>
              </w:rPr>
              <w:t>D. </w:t>
            </w: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br/>
            </w:r>
            <w:r w:rsidRPr="00B47207">
              <w:rPr>
                <w:rFonts w:ascii="Helvetica" w:eastAsia="Times New Roman" w:hAnsi="Helvetica" w:cs="Helvetica"/>
                <w:noProof/>
                <w:color w:val="464646"/>
                <w:sz w:val="24"/>
                <w:szCs w:val="24"/>
              </w:rPr>
              <w:drawing>
                <wp:inline distT="0" distB="0" distL="0" distR="0" wp14:anchorId="3296E658" wp14:editId="617D7B32">
                  <wp:extent cx="2506980" cy="2499360"/>
                  <wp:effectExtent l="0" t="0" r="7620" b="0"/>
                  <wp:docPr id="22" name="Picture 22" descr="https://my.pennfoster.com/exams/images/350401RR_Q24_x-5y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s://my.pennfoster.com/exams/images/350401RR_Q24_x-5y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249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E48E98" w14:textId="73938FDD" w:rsidR="00B47207" w:rsidRDefault="00B47207" w:rsidP="00B47207">
      <w:pPr>
        <w:pStyle w:val="NoSpacing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1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B47207" w:rsidRPr="00B47207" w14:paraId="73310BEC" w14:textId="77777777" w:rsidTr="00B47207"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ED07D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07" w:rsidRPr="00B47207" w14:paraId="414F8A35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345A3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B35429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B0697B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CB838E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82B056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B38D3D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E2744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527D4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85DED6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28406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207" w:rsidRPr="00B47207" w14:paraId="6AA4B6CD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5FDA8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0D247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FA2C4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42326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56E54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165A5F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95976D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EEAD2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E349EF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85940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207" w:rsidRPr="00B47207" w14:paraId="3D0BECF4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5CC69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7FAE3D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C28AF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1A934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84EB62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6F0FC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7B9FA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6A222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6C4EC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D7204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207" w:rsidRPr="00B47207" w14:paraId="7FDFAA5A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E1CE4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15.   Solve the inequality. Write the answer in interval notation.</w:t>
            </w:r>
          </w:p>
          <w:p w14:paraId="1FF71EE9" w14:textId="77777777" w:rsidR="00B47207" w:rsidRPr="00B47207" w:rsidRDefault="00B47207" w:rsidP="00B47207">
            <w:pPr>
              <w:spacing w:after="165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–2 &lt; –2</w:t>
            </w:r>
            <w:r w:rsidRPr="00B47207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y</w:t>
            </w: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+ 19 &lt; 10 </w:t>
            </w:r>
          </w:p>
        </w:tc>
        <w:tc>
          <w:tcPr>
            <w:tcW w:w="0" w:type="auto"/>
            <w:vAlign w:val="center"/>
            <w:hideMark/>
          </w:tcPr>
          <w:p w14:paraId="6669A071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3CFA0C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186E3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074EC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82865B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93E61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AE9AC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3374E8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8A0DA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207" w:rsidRPr="00B47207" w14:paraId="0E02B2C1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732C2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4"/>
            </w:tblGrid>
            <w:tr w:rsidR="00B47207" w:rsidRPr="00B47207" w14:paraId="6B129B0A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D832441" w14:textId="35DC6470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08F9CD02">
                      <v:shape id="_x0000_i1259" type="#_x0000_t75" style="width:18pt;height:15.6pt" o:ole="">
                        <v:imagedata r:id="rId5" o:title=""/>
                      </v:shape>
                      <w:control r:id="rId83" w:name="DefaultOcxName43" w:shapeid="_x0000_i1259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A. </w:t>
                  </w:r>
                  <w:r w:rsidRPr="00B4720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23A7D19" wp14:editId="2D7A29EF">
                        <wp:extent cx="411480" cy="312420"/>
                        <wp:effectExtent l="0" t="0" r="7620" b="0"/>
                        <wp:docPr id="29" name="Picture 29" descr="https://my.pennfoster.com/exams/images/350401RR_Q18_par2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 descr="https://my.pennfoster.com/exams/images/350401RR_Q18_par2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312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7207" w:rsidRPr="00B47207" w14:paraId="096138FA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3D2CF23" w14:textId="03FB48A7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48DE0AD6">
                      <v:shape id="_x0000_i1258" type="#_x0000_t75" style="width:18pt;height:15.6pt" o:ole="">
                        <v:imagedata r:id="rId5" o:title=""/>
                      </v:shape>
                      <w:control r:id="rId85" w:name="DefaultOcxName115" w:shapeid="_x0000_i1258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B. </w:t>
                  </w:r>
                  <w:r w:rsidRPr="00B4720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9529D2C" wp14:editId="234520A4">
                        <wp:extent cx="350520" cy="312420"/>
                        <wp:effectExtent l="0" t="0" r="0" b="0"/>
                        <wp:docPr id="28" name="Picture 28" descr="https://my.pennfoster.com/exams/images/350401RR_Q18_brack9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 descr="https://my.pennfoster.com/exams/images/350401RR_Q18_brack9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520" cy="312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7207" w:rsidRPr="00B47207" w14:paraId="58BC207B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1D37854" w14:textId="5AA716D3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416443E7">
                      <v:shape id="_x0000_i1257" type="#_x0000_t75" style="width:18pt;height:15.6pt" o:ole="">
                        <v:imagedata r:id="rId5" o:title=""/>
                      </v:shape>
                      <w:control r:id="rId87" w:name="DefaultOcxName214" w:shapeid="_x0000_i1257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C. </w:t>
                  </w:r>
                  <w:r w:rsidRPr="00B4720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E8DC11F" wp14:editId="75FF6903">
                        <wp:extent cx="373380" cy="312420"/>
                        <wp:effectExtent l="0" t="0" r="7620" b="0"/>
                        <wp:docPr id="27" name="Picture 27" descr="https://my.pennfoster.com/exams/images/350401RR_Q18_brack2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https://my.pennfoster.com/exams/images/350401RR_Q18_brack2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3380" cy="312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7207" w:rsidRPr="00B47207" w14:paraId="0B1B5BFE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436F32A" w14:textId="7F548E29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5F3691AF">
                      <v:shape id="_x0000_i1256" type="#_x0000_t75" style="width:18pt;height:15.6pt" o:ole="">
                        <v:imagedata r:id="rId5" o:title=""/>
                      </v:shape>
                      <w:control r:id="rId89" w:name="DefaultOcxName312" w:shapeid="_x0000_i1256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D. </w:t>
                  </w:r>
                  <w:r w:rsidRPr="00B4720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B7FD518" wp14:editId="3479404D">
                        <wp:extent cx="373380" cy="312420"/>
                        <wp:effectExtent l="0" t="0" r="7620" b="0"/>
                        <wp:docPr id="26" name="Picture 26" descr="https://my.pennfoster.com/exams/images/350401RR_Q18_par9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 descr="https://my.pennfoster.com/exams/images/350401RR_Q18_par9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3380" cy="312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A4C88F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3AEF302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AD847E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0BDC7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D3344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E4857B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187FD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AD99D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B3AAC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369BC6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030126" w14:textId="5A1EDD92" w:rsidR="00B47207" w:rsidRDefault="00B47207" w:rsidP="00B47207">
      <w:pPr>
        <w:pStyle w:val="NoSpacing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2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B47207" w:rsidRPr="00B47207" w14:paraId="448811CF" w14:textId="77777777" w:rsidTr="00B47207"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FA70B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07" w:rsidRPr="00B47207" w14:paraId="798707E6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0109C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A056A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1E9E0F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A26451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F3A1D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953757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8BF0D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462345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C40E31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15F04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207" w:rsidRPr="00B47207" w14:paraId="029958E3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6EEAD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F40E2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A8F65F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04CF1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947664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8EC70C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706C7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BDE07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91954C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96DE1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207" w:rsidRPr="00B47207" w14:paraId="469911C7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3B197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F0BF61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EACEB1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085010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46814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49A12E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93A59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0063F6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07C954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38A2F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207" w:rsidRPr="00B47207" w14:paraId="1EAA58B2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BDDED" w14:textId="7C5AB64C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16.   Solve the equation: </w:t>
            </w:r>
            <w:r w:rsidRPr="00B47207">
              <w:rPr>
                <w:rFonts w:ascii="Helvetica" w:eastAsia="Times New Roman" w:hAnsi="Helvetica" w:cs="Helvetica"/>
                <w:noProof/>
                <w:color w:val="464646"/>
                <w:sz w:val="24"/>
                <w:szCs w:val="24"/>
              </w:rPr>
              <w:drawing>
                <wp:inline distT="0" distB="0" distL="0" distR="0" wp14:anchorId="62113432" wp14:editId="77366201">
                  <wp:extent cx="990600" cy="304800"/>
                  <wp:effectExtent l="0" t="0" r="0" b="0"/>
                  <wp:docPr id="30" name="Picture 30" descr="https://my.pennfoster.com/exams/images/350401RR_Q5_st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s://my.pennfoster.com/exams/images/350401RR_Q5_st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8DB6BE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89BB9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AD60E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A2CCBA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4B5CB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EE564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831375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E3916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30C2B4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207" w:rsidRPr="00B47207" w14:paraId="244776D8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96E53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6"/>
            </w:tblGrid>
            <w:tr w:rsidR="00B47207" w:rsidRPr="00B47207" w14:paraId="6013C4C6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2AA0878" w14:textId="698A5BFE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490C49B7">
                      <v:shape id="_x0000_i1273" type="#_x0000_t75" style="width:18pt;height:15.6pt" o:ole="">
                        <v:imagedata r:id="rId5" o:title=""/>
                      </v:shape>
                      <w:control r:id="rId92" w:name="DefaultOcxName44" w:shapeid="_x0000_i1273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A.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–10</w:t>
                  </w:r>
                </w:p>
              </w:tc>
            </w:tr>
            <w:tr w:rsidR="00B47207" w:rsidRPr="00B47207" w14:paraId="0FF4C550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170D052" w14:textId="3DD5D529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7774CC5E">
                      <v:shape id="_x0000_i1272" type="#_x0000_t75" style="width:18pt;height:15.6pt" o:ole="">
                        <v:imagedata r:id="rId5" o:title=""/>
                      </v:shape>
                      <w:control r:id="rId93" w:name="DefaultOcxName116" w:shapeid="_x0000_i1272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B.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12</w:t>
                  </w:r>
                </w:p>
              </w:tc>
            </w:tr>
            <w:tr w:rsidR="00B47207" w:rsidRPr="00B47207" w14:paraId="589EF15A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C425AB7" w14:textId="5B814686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56D118A6">
                      <v:shape id="_x0000_i1271" type="#_x0000_t75" style="width:18pt;height:15.6pt" o:ole="">
                        <v:imagedata r:id="rId5" o:title=""/>
                      </v:shape>
                      <w:control r:id="rId94" w:name="DefaultOcxName215" w:shapeid="_x0000_i1271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C.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8</w:t>
                  </w:r>
                </w:p>
              </w:tc>
            </w:tr>
            <w:tr w:rsidR="00B47207" w:rsidRPr="00B47207" w14:paraId="1793976E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49DDF7C" w14:textId="2832A7BF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2EAB84BA">
                      <v:shape id="_x0000_i1270" type="#_x0000_t75" style="width:18pt;height:15.6pt" o:ole="">
                        <v:imagedata r:id="rId5" o:title=""/>
                      </v:shape>
                      <w:control r:id="rId95" w:name="DefaultOcxName313" w:shapeid="_x0000_i1270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D.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–12</w:t>
                  </w:r>
                </w:p>
              </w:tc>
            </w:tr>
          </w:tbl>
          <w:p w14:paraId="14250259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D7CA53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9C29E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2C19F7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ECE83B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5EE8F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EDB698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82CC78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AFD20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D6CE5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271F00" w14:textId="7BF80EFD" w:rsidR="00B47207" w:rsidRDefault="00B47207" w:rsidP="00B47207">
      <w:pPr>
        <w:pStyle w:val="NoSpacing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5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B47207" w:rsidRPr="00B47207" w14:paraId="4829E104" w14:textId="77777777" w:rsidTr="00B47207"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62EAF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07" w:rsidRPr="00B47207" w14:paraId="6D635CCA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A3072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13EA8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DAA8A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46578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597D1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2E03FE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5C03AA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542CF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E0E5ED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E19023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207" w:rsidRPr="00B47207" w14:paraId="33434AAD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B9591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D5899B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0CE668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02195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5506E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2B7D2E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6E12CC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3E1B8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71FDD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E6131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207" w:rsidRPr="00B47207" w14:paraId="5FBE1C22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49954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CAF41F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4237A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D1CD79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C45FBD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9CC1F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38A1D8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5BA7B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FC073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B6C55B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207" w:rsidRPr="00B47207" w14:paraId="4A7A61E0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A29A8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17.   Use substitution to determine which value is the solution to 5</w:t>
            </w:r>
            <w:r w:rsidRPr="00B47207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x</w:t>
            </w: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+ 3 = 18. </w:t>
            </w:r>
          </w:p>
        </w:tc>
        <w:tc>
          <w:tcPr>
            <w:tcW w:w="0" w:type="auto"/>
            <w:vAlign w:val="center"/>
            <w:hideMark/>
          </w:tcPr>
          <w:p w14:paraId="072CDBB1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4B79E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50994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BD6329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91E10E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3A2A9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41FA9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F7050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45F57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207" w:rsidRPr="00B47207" w14:paraId="1A6774A7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99CF9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B47207" w:rsidRPr="00B47207" w14:paraId="69612F75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D7EB0E" w14:textId="7A046DCF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55AF96C1">
                      <v:shape id="_x0000_i1285" type="#_x0000_t75" style="width:18pt;height:15.6pt" o:ole="">
                        <v:imagedata r:id="rId5" o:title=""/>
                      </v:shape>
                      <w:control r:id="rId96" w:name="DefaultOcxName45" w:shapeid="_x0000_i1285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A.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1</w:t>
                  </w:r>
                </w:p>
              </w:tc>
            </w:tr>
            <w:tr w:rsidR="00B47207" w:rsidRPr="00B47207" w14:paraId="07069341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0667E42" w14:textId="541876C7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4C373DBC">
                      <v:shape id="_x0000_i1284" type="#_x0000_t75" style="width:18pt;height:15.6pt" o:ole="">
                        <v:imagedata r:id="rId5" o:title=""/>
                      </v:shape>
                      <w:control r:id="rId97" w:name="DefaultOcxName117" w:shapeid="_x0000_i1284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B.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9</w:t>
                  </w:r>
                </w:p>
              </w:tc>
            </w:tr>
            <w:tr w:rsidR="00B47207" w:rsidRPr="00B47207" w14:paraId="53DB8E72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24BDFF5" w14:textId="6A319545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7E48240B">
                      <v:shape id="_x0000_i1283" type="#_x0000_t75" style="width:18pt;height:15.6pt" o:ole="">
                        <v:imagedata r:id="rId5" o:title=""/>
                      </v:shape>
                      <w:control r:id="rId98" w:name="DefaultOcxName216" w:shapeid="_x0000_i1283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C.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3</w:t>
                  </w:r>
                </w:p>
              </w:tc>
            </w:tr>
            <w:tr w:rsidR="00B47207" w:rsidRPr="00B47207" w14:paraId="4BBC5157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8F4A074" w14:textId="6C6CCFF6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309BB687">
                      <v:shape id="_x0000_i1282" type="#_x0000_t75" style="width:18pt;height:15.6pt" o:ole="">
                        <v:imagedata r:id="rId5" o:title=""/>
                      </v:shape>
                      <w:control r:id="rId99" w:name="DefaultOcxName314" w:shapeid="_x0000_i1282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D.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2</w:t>
                  </w:r>
                </w:p>
              </w:tc>
            </w:tr>
          </w:tbl>
          <w:p w14:paraId="12895039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8D7577A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3A2B6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5ED39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2A53A9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85DD4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9442EA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7EDFD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1DAB9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0E6EB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63F971" w14:textId="4991863C" w:rsidR="00B47207" w:rsidRDefault="00B47207" w:rsidP="00B47207">
      <w:pPr>
        <w:pStyle w:val="NoSpacing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2"/>
      </w:tblGrid>
      <w:tr w:rsidR="00B47207" w:rsidRPr="00B47207" w14:paraId="2C1B9433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F3E72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18.   Use substitution to determine which value is the solution to –9</w:t>
            </w:r>
            <w:r w:rsidRPr="00B47207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x</w:t>
            </w: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– 8 = 19. </w:t>
            </w:r>
          </w:p>
        </w:tc>
      </w:tr>
      <w:tr w:rsidR="00B47207" w:rsidRPr="00B47207" w14:paraId="7077F8C6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13AE0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6"/>
            </w:tblGrid>
            <w:tr w:rsidR="00B47207" w:rsidRPr="00B47207" w14:paraId="2901B19D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0C6EC0" w14:textId="32836D3A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79254173">
                      <v:shape id="_x0000_i1297" type="#_x0000_t75" style="width:18pt;height:15.6pt" o:ole="">
                        <v:imagedata r:id="rId5" o:title=""/>
                      </v:shape>
                      <w:control r:id="rId100" w:name="DefaultOcxName46" w:shapeid="_x0000_i1297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A.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4</w:t>
                  </w:r>
                </w:p>
              </w:tc>
            </w:tr>
            <w:tr w:rsidR="00B47207" w:rsidRPr="00B47207" w14:paraId="5D0B2E8A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107A329" w14:textId="4D1BE7FE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254CDA7B">
                      <v:shape id="_x0000_i1296" type="#_x0000_t75" style="width:18pt;height:15.6pt" o:ole="">
                        <v:imagedata r:id="rId5" o:title=""/>
                      </v:shape>
                      <w:control r:id="rId101" w:name="DefaultOcxName118" w:shapeid="_x0000_i1296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B.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–5</w:t>
                  </w:r>
                </w:p>
              </w:tc>
            </w:tr>
            <w:tr w:rsidR="00B47207" w:rsidRPr="00B47207" w14:paraId="1329D3FC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1054B63" w14:textId="287A0341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10666459">
                      <v:shape id="_x0000_i1295" type="#_x0000_t75" style="width:18pt;height:15.6pt" o:ole="">
                        <v:imagedata r:id="rId5" o:title=""/>
                      </v:shape>
                      <w:control r:id="rId102" w:name="DefaultOcxName217" w:shapeid="_x0000_i1295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C.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–3</w:t>
                  </w:r>
                </w:p>
              </w:tc>
            </w:tr>
            <w:tr w:rsidR="00B47207" w:rsidRPr="00B47207" w14:paraId="52490DC2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6B614CE" w14:textId="0033D22A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43245EA2">
                      <v:shape id="_x0000_i1294" type="#_x0000_t75" style="width:18pt;height:15.6pt" o:ole="">
                        <v:imagedata r:id="rId5" o:title=""/>
                      </v:shape>
                      <w:control r:id="rId103" w:name="DefaultOcxName315" w:shapeid="_x0000_i1294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D.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–4</w:t>
                  </w:r>
                </w:p>
              </w:tc>
            </w:tr>
          </w:tbl>
          <w:p w14:paraId="57A1AD08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</w:p>
        </w:tc>
      </w:tr>
    </w:tbl>
    <w:p w14:paraId="6ED792BF" w14:textId="429FD7BC" w:rsidR="00B47207" w:rsidRDefault="00B47207" w:rsidP="00B47207">
      <w:pPr>
        <w:pStyle w:val="NoSpacing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47207" w:rsidRPr="00B47207" w14:paraId="45CAF25D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DBCA5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19.   A tool rental store charges a flat fee of $9.50 to rent a chain saw, and $3.75 for each day, including the first. Write an equation that expresses the cost </w:t>
            </w:r>
            <w:r w:rsidRPr="00B47207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y</w:t>
            </w: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of renting this saw if it's rented for </w:t>
            </w:r>
            <w:r w:rsidRPr="00B47207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x</w:t>
            </w: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days. </w:t>
            </w:r>
          </w:p>
        </w:tc>
      </w:tr>
      <w:tr w:rsidR="00B47207" w:rsidRPr="00B47207" w14:paraId="3CC2214F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0AD42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7"/>
            </w:tblGrid>
            <w:tr w:rsidR="00B47207" w:rsidRPr="00B47207" w14:paraId="35BD8CCB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BC37DCB" w14:textId="58730F5C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3937E82B">
                      <v:shape id="_x0000_i1309" type="#_x0000_t75" style="width:18pt;height:15.6pt" o:ole="">
                        <v:imagedata r:id="rId5" o:title=""/>
                      </v:shape>
                      <w:control r:id="rId104" w:name="DefaultOcxName47" w:shapeid="_x0000_i1309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A.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3.75(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+ 9.50)</w:t>
                  </w:r>
                </w:p>
              </w:tc>
            </w:tr>
            <w:tr w:rsidR="00B47207" w:rsidRPr="00B47207" w14:paraId="7B84D1F4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3CF1C7D" w14:textId="4C1A2F0B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1440" w:dyaOrig="1440" w14:anchorId="30D281A1">
                      <v:shape id="_x0000_i1308" type="#_x0000_t75" style="width:18pt;height:15.6pt" o:ole="">
                        <v:imagedata r:id="rId5" o:title=""/>
                      </v:shape>
                      <w:control r:id="rId105" w:name="DefaultOcxName119" w:shapeid="_x0000_i1308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B.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3.75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– 9.50</w:t>
                  </w:r>
                </w:p>
              </w:tc>
            </w:tr>
            <w:tr w:rsidR="00B47207" w:rsidRPr="00B47207" w14:paraId="51D2C5D1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1778915" w14:textId="2B6BBE77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16C3C652">
                      <v:shape id="_x0000_i1307" type="#_x0000_t75" style="width:18pt;height:15.6pt" o:ole="">
                        <v:imagedata r:id="rId5" o:title=""/>
                      </v:shape>
                      <w:control r:id="rId106" w:name="DefaultOcxName218" w:shapeid="_x0000_i1307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C.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3.75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+ 9.50</w:t>
                  </w:r>
                </w:p>
              </w:tc>
            </w:tr>
            <w:tr w:rsidR="00B47207" w:rsidRPr="00B47207" w14:paraId="5DD8D91F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DFBBEF1" w14:textId="2AC4F61B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6F9C008B">
                      <v:shape id="_x0000_i1306" type="#_x0000_t75" style="width:18pt;height:15.6pt" o:ole="">
                        <v:imagedata r:id="rId5" o:title=""/>
                      </v:shape>
                      <w:control r:id="rId107" w:name="DefaultOcxName316" w:shapeid="_x0000_i1306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D.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9.50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x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+ 3.75</w:t>
                  </w:r>
                </w:p>
              </w:tc>
            </w:tr>
          </w:tbl>
          <w:p w14:paraId="630E7598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</w:p>
        </w:tc>
      </w:tr>
    </w:tbl>
    <w:p w14:paraId="092426AF" w14:textId="238B9AB4" w:rsidR="00B47207" w:rsidRDefault="00B47207" w:rsidP="00B47207">
      <w:pPr>
        <w:pStyle w:val="NoSpacing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4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B47207" w:rsidRPr="00B47207" w14:paraId="3E9240C3" w14:textId="77777777" w:rsidTr="00B47207"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60CB5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207" w:rsidRPr="00B47207" w14:paraId="77CDCC37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B5DD9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BFB9E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08F32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927737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42ACE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1B1906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9BBC25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D9D6C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DD2B19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B4975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207" w:rsidRPr="00B47207" w14:paraId="5A6C6E9F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05B75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16C8C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8E16EB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209F7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52558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667EC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0DC976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F6901B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03264A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0AD7E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207" w:rsidRPr="00B47207" w14:paraId="4F455930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CBE47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C6E95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AF3DD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5A45CC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454C9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58D45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95946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5297AA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91284E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C4001E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207" w:rsidRPr="00B47207" w14:paraId="73264591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B5B8F" w14:textId="796B6BD5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20.   Given that (–2, </w:t>
            </w:r>
            <w:r w:rsidRPr="00B47207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y</w:t>
            </w: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) and (4, 6) are points on a line whose slope is </w:t>
            </w:r>
            <w:r w:rsidRPr="00B47207">
              <w:rPr>
                <w:rFonts w:ascii="Helvetica" w:eastAsia="Times New Roman" w:hAnsi="Helvetica" w:cs="Helvetica"/>
                <w:noProof/>
                <w:color w:val="464646"/>
                <w:sz w:val="24"/>
                <w:szCs w:val="24"/>
              </w:rPr>
              <w:drawing>
                <wp:inline distT="0" distB="0" distL="0" distR="0" wp14:anchorId="5C27B966" wp14:editId="5109A0D2">
                  <wp:extent cx="160020" cy="304800"/>
                  <wp:effectExtent l="0" t="0" r="0" b="0"/>
                  <wp:docPr id="31" name="Picture 31" descr="https://my.pennfoster.com/exams/images/350401RR_Q28_st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s://my.pennfoster.com/exams/images/350401RR_Q28_st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, find </w:t>
            </w:r>
            <w:r w:rsidRPr="00B47207">
              <w:rPr>
                <w:rFonts w:ascii="Helvetica" w:eastAsia="Times New Roman" w:hAnsi="Helvetica" w:cs="Helvetica"/>
                <w:i/>
                <w:iCs/>
                <w:color w:val="464646"/>
                <w:sz w:val="24"/>
                <w:szCs w:val="24"/>
              </w:rPr>
              <w:t>y</w:t>
            </w: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14:paraId="41743D9D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C8083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AD837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5796B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FC3A1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E0D573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696E14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0ABD0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BC2D64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207" w:rsidRPr="00B47207" w14:paraId="7DE967A7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7CFA0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 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6"/>
            </w:tblGrid>
            <w:tr w:rsidR="00B47207" w:rsidRPr="00B47207" w14:paraId="295B4BF1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3F50205" w14:textId="512C91A5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7B00738A">
                      <v:shape id="_x0000_i1323" type="#_x0000_t75" style="width:18pt;height:15.6pt" o:ole="">
                        <v:imagedata r:id="rId5" o:title=""/>
                      </v:shape>
                      <w:control r:id="rId109" w:name="DefaultOcxName48" w:shapeid="_x0000_i1323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A.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14</w:t>
                  </w:r>
                </w:p>
              </w:tc>
            </w:tr>
            <w:tr w:rsidR="00B47207" w:rsidRPr="00B47207" w14:paraId="0F4FA90C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E7D1306" w14:textId="5A06E26F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5B5D6E24">
                      <v:shape id="_x0000_i1322" type="#_x0000_t75" style="width:18pt;height:15.6pt" o:ole="">
                        <v:imagedata r:id="rId5" o:title=""/>
                      </v:shape>
                      <w:control r:id="rId110" w:name="DefaultOcxName120" w:shapeid="_x0000_i1322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B.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18</w:t>
                  </w:r>
                </w:p>
              </w:tc>
            </w:tr>
            <w:tr w:rsidR="00B47207" w:rsidRPr="00B47207" w14:paraId="00D58BDA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E14D8FE" w14:textId="55830473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2A574268">
                      <v:shape id="_x0000_i1321" type="#_x0000_t75" style="width:18pt;height:15.6pt" o:ole="">
                        <v:imagedata r:id="rId5" o:title=""/>
                      </v:shape>
                      <w:control r:id="rId111" w:name="DefaultOcxName219" w:shapeid="_x0000_i1321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C.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10</w:t>
                  </w:r>
                </w:p>
              </w:tc>
            </w:tr>
            <w:tr w:rsidR="00B47207" w:rsidRPr="00B47207" w14:paraId="3AA563BF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B62DC2D" w14:textId="661D85D1" w:rsidR="00B47207" w:rsidRPr="00B47207" w:rsidRDefault="00B47207" w:rsidP="00B47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709B55C3">
                      <v:shape id="_x0000_i1320" type="#_x0000_t75" style="width:18pt;height:15.6pt" o:ole="">
                        <v:imagedata r:id="rId5" o:title=""/>
                      </v:shape>
                      <w:control r:id="rId112" w:name="DefaultOcxName317" w:shapeid="_x0000_i1320"/>
                    </w:objec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B47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D. </w:t>
                  </w:r>
                  <w:r w:rsidRPr="00B47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</w:t>
                  </w:r>
                  <w:r w:rsidRPr="00B47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= 17</w:t>
                  </w:r>
                </w:p>
              </w:tc>
            </w:tr>
          </w:tbl>
          <w:p w14:paraId="75F05A9B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0D0E818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496E5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D8F2D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6AB633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C77F4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292AD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F1B1D0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3F76E4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C0F7A5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207" w:rsidRPr="00B47207" w14:paraId="349F6236" w14:textId="77777777" w:rsidTr="00B472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A7563" w14:textId="77777777" w:rsidR="00B47207" w:rsidRPr="00B47207" w:rsidRDefault="00B47207" w:rsidP="00B47207">
            <w:pPr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</w:pPr>
            <w:r w:rsidRPr="00B47207">
              <w:rPr>
                <w:rFonts w:ascii="Helvetica" w:eastAsia="Times New Roman" w:hAnsi="Helvetica" w:cs="Helvetica"/>
                <w:color w:val="464646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3B663C2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1DC8A5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A71A23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29365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FD6C00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24FB78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CFD84C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A9D42B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D5981" w14:textId="77777777" w:rsidR="00B47207" w:rsidRPr="00B47207" w:rsidRDefault="00B47207" w:rsidP="00B4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DBABFD6" w14:textId="77777777" w:rsidR="00B47207" w:rsidRDefault="00B47207" w:rsidP="00B47207">
      <w:pPr>
        <w:pStyle w:val="NoSpacing"/>
      </w:pPr>
      <w:bookmarkStart w:id="0" w:name="_GoBack"/>
      <w:bookmarkEnd w:id="0"/>
    </w:p>
    <w:sectPr w:rsidR="00B47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FA"/>
    <w:rsid w:val="003225A4"/>
    <w:rsid w:val="00B47207"/>
    <w:rsid w:val="00D37EFA"/>
    <w:rsid w:val="00DA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4C835"/>
  <w15:chartTrackingRefBased/>
  <w15:docId w15:val="{1D2FAF3C-950C-4229-84B6-DF4C7522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20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4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control" Target="activeX/activeX10.xml"/><Relationship Id="rId42" Type="http://schemas.openxmlformats.org/officeDocument/2006/relationships/control" Target="activeX/activeX23.xml"/><Relationship Id="rId47" Type="http://schemas.openxmlformats.org/officeDocument/2006/relationships/control" Target="activeX/activeX26.xml"/><Relationship Id="rId63" Type="http://schemas.openxmlformats.org/officeDocument/2006/relationships/control" Target="activeX/activeX40.xml"/><Relationship Id="rId68" Type="http://schemas.openxmlformats.org/officeDocument/2006/relationships/control" Target="activeX/activeX44.xml"/><Relationship Id="rId84" Type="http://schemas.openxmlformats.org/officeDocument/2006/relationships/image" Target="media/image26.png"/><Relationship Id="rId89" Type="http://schemas.openxmlformats.org/officeDocument/2006/relationships/control" Target="activeX/activeX58.xml"/><Relationship Id="rId112" Type="http://schemas.openxmlformats.org/officeDocument/2006/relationships/control" Target="activeX/activeX78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9" Type="http://schemas.openxmlformats.org/officeDocument/2006/relationships/image" Target="media/image12.png"/><Relationship Id="rId107" Type="http://schemas.openxmlformats.org/officeDocument/2006/relationships/control" Target="activeX/activeX74.xml"/><Relationship Id="rId11" Type="http://schemas.openxmlformats.org/officeDocument/2006/relationships/image" Target="media/image4.png"/><Relationship Id="rId24" Type="http://schemas.openxmlformats.org/officeDocument/2006/relationships/control" Target="activeX/activeX12.xml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control" Target="activeX/activeX30.xml"/><Relationship Id="rId58" Type="http://schemas.openxmlformats.org/officeDocument/2006/relationships/control" Target="activeX/activeX35.xml"/><Relationship Id="rId66" Type="http://schemas.openxmlformats.org/officeDocument/2006/relationships/control" Target="activeX/activeX43.xml"/><Relationship Id="rId74" Type="http://schemas.openxmlformats.org/officeDocument/2006/relationships/control" Target="activeX/activeX50.xml"/><Relationship Id="rId79" Type="http://schemas.openxmlformats.org/officeDocument/2006/relationships/control" Target="activeX/activeX53.xml"/><Relationship Id="rId87" Type="http://schemas.openxmlformats.org/officeDocument/2006/relationships/control" Target="activeX/activeX57.xml"/><Relationship Id="rId102" Type="http://schemas.openxmlformats.org/officeDocument/2006/relationships/control" Target="activeX/activeX69.xml"/><Relationship Id="rId110" Type="http://schemas.openxmlformats.org/officeDocument/2006/relationships/control" Target="activeX/activeX76.xml"/><Relationship Id="rId5" Type="http://schemas.openxmlformats.org/officeDocument/2006/relationships/image" Target="media/image2.wmf"/><Relationship Id="rId61" Type="http://schemas.openxmlformats.org/officeDocument/2006/relationships/control" Target="activeX/activeX38.xml"/><Relationship Id="rId82" Type="http://schemas.openxmlformats.org/officeDocument/2006/relationships/image" Target="media/image25.png"/><Relationship Id="rId90" Type="http://schemas.openxmlformats.org/officeDocument/2006/relationships/image" Target="media/image29.png"/><Relationship Id="rId95" Type="http://schemas.openxmlformats.org/officeDocument/2006/relationships/control" Target="activeX/activeX62.xml"/><Relationship Id="rId19" Type="http://schemas.openxmlformats.org/officeDocument/2006/relationships/control" Target="activeX/activeX8.xml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image" Target="media/image11.png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image" Target="media/image17.png"/><Relationship Id="rId48" Type="http://schemas.openxmlformats.org/officeDocument/2006/relationships/image" Target="media/image19.png"/><Relationship Id="rId56" Type="http://schemas.openxmlformats.org/officeDocument/2006/relationships/control" Target="activeX/activeX33.xml"/><Relationship Id="rId64" Type="http://schemas.openxmlformats.org/officeDocument/2006/relationships/control" Target="activeX/activeX41.xml"/><Relationship Id="rId69" Type="http://schemas.openxmlformats.org/officeDocument/2006/relationships/control" Target="activeX/activeX45.xml"/><Relationship Id="rId77" Type="http://schemas.openxmlformats.org/officeDocument/2006/relationships/control" Target="activeX/activeX52.xml"/><Relationship Id="rId100" Type="http://schemas.openxmlformats.org/officeDocument/2006/relationships/control" Target="activeX/activeX67.xml"/><Relationship Id="rId105" Type="http://schemas.openxmlformats.org/officeDocument/2006/relationships/control" Target="activeX/activeX72.xml"/><Relationship Id="rId113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control" Target="activeX/activeX28.xml"/><Relationship Id="rId72" Type="http://schemas.openxmlformats.org/officeDocument/2006/relationships/control" Target="activeX/activeX48.xml"/><Relationship Id="rId80" Type="http://schemas.openxmlformats.org/officeDocument/2006/relationships/image" Target="media/image24.png"/><Relationship Id="rId85" Type="http://schemas.openxmlformats.org/officeDocument/2006/relationships/control" Target="activeX/activeX56.xml"/><Relationship Id="rId93" Type="http://schemas.openxmlformats.org/officeDocument/2006/relationships/control" Target="activeX/activeX60.xml"/><Relationship Id="rId98" Type="http://schemas.openxmlformats.org/officeDocument/2006/relationships/control" Target="activeX/activeX65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image" Target="media/image7.png"/><Relationship Id="rId25" Type="http://schemas.openxmlformats.org/officeDocument/2006/relationships/image" Target="media/image10.png"/><Relationship Id="rId33" Type="http://schemas.openxmlformats.org/officeDocument/2006/relationships/control" Target="activeX/activeX17.xml"/><Relationship Id="rId38" Type="http://schemas.openxmlformats.org/officeDocument/2006/relationships/image" Target="media/image16.png"/><Relationship Id="rId46" Type="http://schemas.openxmlformats.org/officeDocument/2006/relationships/image" Target="media/image18.png"/><Relationship Id="rId59" Type="http://schemas.openxmlformats.org/officeDocument/2006/relationships/control" Target="activeX/activeX36.xml"/><Relationship Id="rId67" Type="http://schemas.openxmlformats.org/officeDocument/2006/relationships/image" Target="media/image21.png"/><Relationship Id="rId103" Type="http://schemas.openxmlformats.org/officeDocument/2006/relationships/control" Target="activeX/activeX70.xml"/><Relationship Id="rId108" Type="http://schemas.openxmlformats.org/officeDocument/2006/relationships/image" Target="media/image31.png"/><Relationship Id="rId20" Type="http://schemas.openxmlformats.org/officeDocument/2006/relationships/control" Target="activeX/activeX9.xml"/><Relationship Id="rId41" Type="http://schemas.openxmlformats.org/officeDocument/2006/relationships/control" Target="activeX/activeX22.xml"/><Relationship Id="rId54" Type="http://schemas.openxmlformats.org/officeDocument/2006/relationships/control" Target="activeX/activeX31.xml"/><Relationship Id="rId62" Type="http://schemas.openxmlformats.org/officeDocument/2006/relationships/control" Target="activeX/activeX39.xml"/><Relationship Id="rId70" Type="http://schemas.openxmlformats.org/officeDocument/2006/relationships/control" Target="activeX/activeX46.xml"/><Relationship Id="rId75" Type="http://schemas.openxmlformats.org/officeDocument/2006/relationships/control" Target="activeX/activeX51.xml"/><Relationship Id="rId83" Type="http://schemas.openxmlformats.org/officeDocument/2006/relationships/control" Target="activeX/activeX55.xml"/><Relationship Id="rId88" Type="http://schemas.openxmlformats.org/officeDocument/2006/relationships/image" Target="media/image28.png"/><Relationship Id="rId91" Type="http://schemas.openxmlformats.org/officeDocument/2006/relationships/image" Target="media/image30.png"/><Relationship Id="rId96" Type="http://schemas.openxmlformats.org/officeDocument/2006/relationships/control" Target="activeX/activeX63.xml"/><Relationship Id="rId111" Type="http://schemas.openxmlformats.org/officeDocument/2006/relationships/control" Target="activeX/activeX7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image" Target="media/image6.png"/><Relationship Id="rId23" Type="http://schemas.openxmlformats.org/officeDocument/2006/relationships/image" Target="media/image9.png"/><Relationship Id="rId28" Type="http://schemas.openxmlformats.org/officeDocument/2006/relationships/control" Target="activeX/activeX14.xml"/><Relationship Id="rId36" Type="http://schemas.openxmlformats.org/officeDocument/2006/relationships/image" Target="media/image15.png"/><Relationship Id="rId49" Type="http://schemas.openxmlformats.org/officeDocument/2006/relationships/control" Target="activeX/activeX27.xml"/><Relationship Id="rId57" Type="http://schemas.openxmlformats.org/officeDocument/2006/relationships/control" Target="activeX/activeX34.xml"/><Relationship Id="rId106" Type="http://schemas.openxmlformats.org/officeDocument/2006/relationships/control" Target="activeX/activeX73.xml"/><Relationship Id="rId114" Type="http://schemas.openxmlformats.org/officeDocument/2006/relationships/theme" Target="theme/theme1.xml"/><Relationship Id="rId10" Type="http://schemas.openxmlformats.org/officeDocument/2006/relationships/control" Target="activeX/activeX4.xml"/><Relationship Id="rId31" Type="http://schemas.openxmlformats.org/officeDocument/2006/relationships/image" Target="media/image13.png"/><Relationship Id="rId44" Type="http://schemas.openxmlformats.org/officeDocument/2006/relationships/control" Target="activeX/activeX24.xml"/><Relationship Id="rId52" Type="http://schemas.openxmlformats.org/officeDocument/2006/relationships/control" Target="activeX/activeX29.xml"/><Relationship Id="rId60" Type="http://schemas.openxmlformats.org/officeDocument/2006/relationships/control" Target="activeX/activeX37.xml"/><Relationship Id="rId65" Type="http://schemas.openxmlformats.org/officeDocument/2006/relationships/control" Target="activeX/activeX42.xml"/><Relationship Id="rId73" Type="http://schemas.openxmlformats.org/officeDocument/2006/relationships/control" Target="activeX/activeX49.xml"/><Relationship Id="rId78" Type="http://schemas.openxmlformats.org/officeDocument/2006/relationships/image" Target="media/image23.png"/><Relationship Id="rId81" Type="http://schemas.openxmlformats.org/officeDocument/2006/relationships/control" Target="activeX/activeX54.xml"/><Relationship Id="rId86" Type="http://schemas.openxmlformats.org/officeDocument/2006/relationships/image" Target="media/image27.png"/><Relationship Id="rId94" Type="http://schemas.openxmlformats.org/officeDocument/2006/relationships/control" Target="activeX/activeX61.xml"/><Relationship Id="rId99" Type="http://schemas.openxmlformats.org/officeDocument/2006/relationships/control" Target="activeX/activeX66.xml"/><Relationship Id="rId101" Type="http://schemas.openxmlformats.org/officeDocument/2006/relationships/control" Target="activeX/activeX68.xml"/><Relationship Id="rId4" Type="http://schemas.openxmlformats.org/officeDocument/2006/relationships/image" Target="media/image1.png"/><Relationship Id="rId9" Type="http://schemas.openxmlformats.org/officeDocument/2006/relationships/control" Target="activeX/activeX3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9" Type="http://schemas.openxmlformats.org/officeDocument/2006/relationships/control" Target="activeX/activeX20.xml"/><Relationship Id="rId109" Type="http://schemas.openxmlformats.org/officeDocument/2006/relationships/control" Target="activeX/activeX75.xml"/><Relationship Id="rId34" Type="http://schemas.openxmlformats.org/officeDocument/2006/relationships/image" Target="media/image14.png"/><Relationship Id="rId50" Type="http://schemas.openxmlformats.org/officeDocument/2006/relationships/image" Target="media/image20.png"/><Relationship Id="rId55" Type="http://schemas.openxmlformats.org/officeDocument/2006/relationships/control" Target="activeX/activeX32.xml"/><Relationship Id="rId76" Type="http://schemas.openxmlformats.org/officeDocument/2006/relationships/image" Target="media/image22.png"/><Relationship Id="rId97" Type="http://schemas.openxmlformats.org/officeDocument/2006/relationships/control" Target="activeX/activeX64.xml"/><Relationship Id="rId104" Type="http://schemas.openxmlformats.org/officeDocument/2006/relationships/control" Target="activeX/activeX71.xml"/><Relationship Id="rId7" Type="http://schemas.openxmlformats.org/officeDocument/2006/relationships/control" Target="activeX/activeX2.xml"/><Relationship Id="rId71" Type="http://schemas.openxmlformats.org/officeDocument/2006/relationships/control" Target="activeX/activeX47.xml"/><Relationship Id="rId92" Type="http://schemas.openxmlformats.org/officeDocument/2006/relationships/control" Target="activeX/activeX5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Gineste</dc:creator>
  <cp:keywords/>
  <dc:description/>
  <cp:lastModifiedBy>Michael Gineste</cp:lastModifiedBy>
  <cp:revision>1</cp:revision>
  <dcterms:created xsi:type="dcterms:W3CDTF">2019-01-17T16:19:00Z</dcterms:created>
  <dcterms:modified xsi:type="dcterms:W3CDTF">2019-01-17T16:50:00Z</dcterms:modified>
</cp:coreProperties>
</file>